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673C9D" w14:textId="77777777" w:rsidR="006471AA" w:rsidRDefault="006471AA" w:rsidP="000952DE">
      <w:pPr>
        <w:spacing w:after="0" w:line="240" w:lineRule="auto"/>
        <w:rPr>
          <w:rFonts w:ascii="Times New Roman" w:hAnsi="Times New Roman" w:cs="Times New Roman"/>
          <w:b/>
        </w:rPr>
      </w:pPr>
      <w:r w:rsidRPr="006471AA">
        <w:rPr>
          <w:rFonts w:ascii="Times New Roman" w:hAnsi="Times New Roman" w:cs="Times New Roman"/>
          <w:b/>
        </w:rPr>
        <w:t>Городской этап Республиканского конкурса научно-технического творчества учащейся молодежи «</w:t>
      </w:r>
      <w:proofErr w:type="spellStart"/>
      <w:r w:rsidRPr="006471AA">
        <w:rPr>
          <w:rFonts w:ascii="Times New Roman" w:hAnsi="Times New Roman" w:cs="Times New Roman"/>
          <w:b/>
        </w:rPr>
        <w:t>ТехноИнтеллект</w:t>
      </w:r>
      <w:proofErr w:type="spellEnd"/>
      <w:r w:rsidRPr="006471AA">
        <w:rPr>
          <w:rFonts w:ascii="Times New Roman" w:hAnsi="Times New Roman" w:cs="Times New Roman"/>
          <w:b/>
        </w:rPr>
        <w:t>»</w:t>
      </w:r>
    </w:p>
    <w:p w14:paraId="28B144DC" w14:textId="77777777" w:rsidR="009E6372" w:rsidRDefault="009E6372" w:rsidP="000952DE">
      <w:pPr>
        <w:spacing w:after="0" w:line="240" w:lineRule="auto"/>
        <w:rPr>
          <w:rFonts w:ascii="Times New Roman" w:hAnsi="Times New Roman" w:cs="Times New Roman"/>
          <w:b/>
        </w:rPr>
      </w:pPr>
    </w:p>
    <w:p w14:paraId="008D2B01" w14:textId="1FDF950B" w:rsidR="00855E41" w:rsidRPr="00A63515" w:rsidRDefault="00DD45F7" w:rsidP="000952DE">
      <w:pPr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27</w:t>
      </w:r>
      <w:r w:rsidR="00855E41" w:rsidRPr="00A63515">
        <w:rPr>
          <w:rFonts w:ascii="Times New Roman" w:hAnsi="Times New Roman" w:cs="Times New Roman"/>
          <w:b/>
        </w:rPr>
        <w:t>.02. 202</w:t>
      </w:r>
      <w:r>
        <w:rPr>
          <w:rFonts w:ascii="Times New Roman" w:hAnsi="Times New Roman" w:cs="Times New Roman"/>
          <w:b/>
        </w:rPr>
        <w:t>5</w:t>
      </w:r>
      <w:r w:rsidR="00855E41" w:rsidRPr="00A63515">
        <w:rPr>
          <w:rFonts w:ascii="Times New Roman" w:hAnsi="Times New Roman" w:cs="Times New Roman"/>
          <w:b/>
        </w:rPr>
        <w:t xml:space="preserve"> г.                        </w:t>
      </w:r>
      <w:r w:rsidR="00855E41" w:rsidRPr="00A63515">
        <w:rPr>
          <w:rFonts w:ascii="Times New Roman" w:hAnsi="Times New Roman" w:cs="Times New Roman"/>
          <w:b/>
        </w:rPr>
        <w:tab/>
      </w:r>
      <w:r w:rsidR="00855E41" w:rsidRPr="00A63515">
        <w:rPr>
          <w:rFonts w:ascii="Times New Roman" w:hAnsi="Times New Roman" w:cs="Times New Roman"/>
          <w:b/>
        </w:rPr>
        <w:tab/>
      </w:r>
      <w:r w:rsidR="00855E41" w:rsidRPr="00A63515">
        <w:rPr>
          <w:rFonts w:ascii="Times New Roman" w:hAnsi="Times New Roman" w:cs="Times New Roman"/>
          <w:b/>
        </w:rPr>
        <w:tab/>
      </w:r>
      <w:r w:rsidR="00855E41" w:rsidRPr="00A63515">
        <w:rPr>
          <w:rFonts w:ascii="Times New Roman" w:hAnsi="Times New Roman" w:cs="Times New Roman"/>
          <w:b/>
        </w:rPr>
        <w:tab/>
      </w:r>
      <w:r w:rsidR="00855E41" w:rsidRPr="00A63515">
        <w:rPr>
          <w:rFonts w:ascii="Times New Roman" w:hAnsi="Times New Roman" w:cs="Times New Roman"/>
          <w:b/>
        </w:rPr>
        <w:tab/>
      </w:r>
      <w:r w:rsidR="00855E41" w:rsidRPr="00A63515">
        <w:rPr>
          <w:rFonts w:ascii="Times New Roman" w:hAnsi="Times New Roman" w:cs="Times New Roman"/>
          <w:b/>
        </w:rPr>
        <w:tab/>
      </w:r>
      <w:r w:rsidR="00855E41" w:rsidRPr="00A63515">
        <w:rPr>
          <w:rFonts w:ascii="Times New Roman" w:hAnsi="Times New Roman" w:cs="Times New Roman"/>
          <w:b/>
        </w:rPr>
        <w:tab/>
      </w:r>
      <w:r w:rsidR="00855E41" w:rsidRPr="00A63515">
        <w:rPr>
          <w:rFonts w:ascii="Times New Roman" w:hAnsi="Times New Roman" w:cs="Times New Roman"/>
          <w:b/>
        </w:rPr>
        <w:tab/>
      </w:r>
      <w:r w:rsidR="00855E41" w:rsidRPr="00A63515">
        <w:rPr>
          <w:rFonts w:ascii="Times New Roman" w:hAnsi="Times New Roman" w:cs="Times New Roman"/>
          <w:b/>
        </w:rPr>
        <w:tab/>
      </w:r>
      <w:r w:rsidR="00855E41" w:rsidRPr="00A63515">
        <w:rPr>
          <w:rFonts w:ascii="Times New Roman" w:hAnsi="Times New Roman" w:cs="Times New Roman"/>
          <w:b/>
        </w:rPr>
        <w:tab/>
      </w:r>
      <w:r w:rsidR="00855E41" w:rsidRPr="00A63515">
        <w:rPr>
          <w:rFonts w:ascii="Times New Roman" w:hAnsi="Times New Roman" w:cs="Times New Roman"/>
          <w:b/>
          <w:i/>
        </w:rPr>
        <w:t>Протокол 11 работы жюри секции</w:t>
      </w:r>
      <w:r w:rsidR="00855E41" w:rsidRPr="00A63515">
        <w:rPr>
          <w:rFonts w:ascii="Times New Roman" w:hAnsi="Times New Roman" w:cs="Times New Roman"/>
          <w:b/>
        </w:rPr>
        <w:t>:</w:t>
      </w:r>
    </w:p>
    <w:p w14:paraId="7E14D5FF" w14:textId="2A146225" w:rsidR="00327EA8" w:rsidRPr="00A63515" w:rsidRDefault="00855E41" w:rsidP="000952DE">
      <w:pPr>
        <w:spacing w:after="0" w:line="240" w:lineRule="auto"/>
        <w:rPr>
          <w:rFonts w:ascii="Times New Roman" w:hAnsi="Times New Roman" w:cs="Times New Roman"/>
          <w:b/>
          <w:i/>
        </w:rPr>
      </w:pPr>
      <w:proofErr w:type="spellStart"/>
      <w:r w:rsidRPr="00A63515">
        <w:rPr>
          <w:rFonts w:ascii="Times New Roman" w:hAnsi="Times New Roman" w:cs="Times New Roman"/>
          <w:b/>
        </w:rPr>
        <w:t>г.Минск</w:t>
      </w:r>
      <w:proofErr w:type="spellEnd"/>
      <w:r w:rsidRPr="00A63515">
        <w:rPr>
          <w:rFonts w:ascii="Times New Roman" w:hAnsi="Times New Roman" w:cs="Times New Roman"/>
          <w:b/>
        </w:rPr>
        <w:tab/>
      </w:r>
      <w:r w:rsidRPr="00A63515">
        <w:rPr>
          <w:rFonts w:ascii="Times New Roman" w:hAnsi="Times New Roman" w:cs="Times New Roman"/>
          <w:b/>
        </w:rPr>
        <w:tab/>
      </w:r>
      <w:r w:rsidRPr="00A63515">
        <w:rPr>
          <w:rFonts w:ascii="Times New Roman" w:hAnsi="Times New Roman" w:cs="Times New Roman"/>
          <w:b/>
        </w:rPr>
        <w:tab/>
      </w:r>
      <w:r w:rsidRPr="00A63515">
        <w:rPr>
          <w:rFonts w:ascii="Times New Roman" w:hAnsi="Times New Roman" w:cs="Times New Roman"/>
          <w:b/>
        </w:rPr>
        <w:tab/>
      </w:r>
      <w:r w:rsidRPr="00A63515">
        <w:rPr>
          <w:rFonts w:ascii="Times New Roman" w:hAnsi="Times New Roman" w:cs="Times New Roman"/>
          <w:b/>
        </w:rPr>
        <w:tab/>
      </w:r>
      <w:r w:rsidRPr="00A63515">
        <w:rPr>
          <w:rFonts w:ascii="Times New Roman" w:hAnsi="Times New Roman" w:cs="Times New Roman"/>
          <w:b/>
        </w:rPr>
        <w:tab/>
      </w:r>
      <w:r w:rsidRPr="00A63515">
        <w:rPr>
          <w:rFonts w:ascii="Times New Roman" w:hAnsi="Times New Roman" w:cs="Times New Roman"/>
          <w:b/>
        </w:rPr>
        <w:tab/>
      </w:r>
      <w:r w:rsidRPr="00A63515">
        <w:rPr>
          <w:rFonts w:ascii="Times New Roman" w:hAnsi="Times New Roman" w:cs="Times New Roman"/>
          <w:b/>
        </w:rPr>
        <w:tab/>
      </w:r>
      <w:r w:rsidRPr="00A63515">
        <w:rPr>
          <w:rFonts w:ascii="Times New Roman" w:hAnsi="Times New Roman" w:cs="Times New Roman"/>
          <w:b/>
        </w:rPr>
        <w:tab/>
      </w:r>
      <w:r w:rsidRPr="00A63515">
        <w:rPr>
          <w:rFonts w:ascii="Times New Roman" w:hAnsi="Times New Roman" w:cs="Times New Roman"/>
          <w:b/>
        </w:rPr>
        <w:tab/>
      </w:r>
      <w:r w:rsidR="006471AA">
        <w:rPr>
          <w:rFonts w:ascii="Times New Roman" w:hAnsi="Times New Roman" w:cs="Times New Roman"/>
          <w:b/>
        </w:rPr>
        <w:tab/>
      </w:r>
      <w:r w:rsidR="006471AA">
        <w:rPr>
          <w:rFonts w:ascii="Times New Roman" w:hAnsi="Times New Roman" w:cs="Times New Roman"/>
          <w:b/>
        </w:rPr>
        <w:tab/>
      </w:r>
      <w:r w:rsidRPr="00A63515">
        <w:rPr>
          <w:rFonts w:ascii="Times New Roman" w:hAnsi="Times New Roman" w:cs="Times New Roman"/>
          <w:b/>
          <w:i/>
        </w:rPr>
        <w:t xml:space="preserve">Цвет в архитектуре </w:t>
      </w:r>
      <w:r w:rsidR="00DD45F7">
        <w:rPr>
          <w:rFonts w:ascii="Times New Roman" w:hAnsi="Times New Roman" w:cs="Times New Roman"/>
          <w:sz w:val="24"/>
          <w:szCs w:val="24"/>
        </w:rPr>
        <w:t>«Праздничный город»</w:t>
      </w:r>
    </w:p>
    <w:tbl>
      <w:tblPr>
        <w:tblW w:w="15242" w:type="dxa"/>
        <w:tblInd w:w="-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13"/>
        <w:gridCol w:w="708"/>
        <w:gridCol w:w="1785"/>
        <w:gridCol w:w="1750"/>
        <w:gridCol w:w="2195"/>
        <w:gridCol w:w="1159"/>
        <w:gridCol w:w="17"/>
        <w:gridCol w:w="1142"/>
        <w:gridCol w:w="34"/>
        <w:gridCol w:w="1125"/>
        <w:gridCol w:w="51"/>
        <w:gridCol w:w="1108"/>
        <w:gridCol w:w="68"/>
        <w:gridCol w:w="1092"/>
        <w:gridCol w:w="85"/>
        <w:gridCol w:w="1926"/>
        <w:gridCol w:w="484"/>
      </w:tblGrid>
      <w:tr w:rsidR="00B42E23" w:rsidRPr="00A63515" w14:paraId="657DFACB" w14:textId="77777777" w:rsidTr="00AC24C4">
        <w:trPr>
          <w:cantSplit/>
          <w:trHeight w:val="635"/>
        </w:trPr>
        <w:tc>
          <w:tcPr>
            <w:tcW w:w="513" w:type="dxa"/>
            <w:vMerge w:val="restar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50DD17D" w14:textId="77777777" w:rsidR="00C61E60" w:rsidRPr="00A63515" w:rsidRDefault="00C61E60" w:rsidP="000952DE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63515">
              <w:rPr>
                <w:rFonts w:ascii="Times New Roman" w:hAnsi="Times New Roman" w:cs="Times New Roman"/>
              </w:rPr>
              <w:t>п/п</w:t>
            </w:r>
          </w:p>
        </w:tc>
        <w:tc>
          <w:tcPr>
            <w:tcW w:w="708" w:type="dxa"/>
            <w:vMerge w:val="restar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E2A525F" w14:textId="77777777" w:rsidR="00C61E60" w:rsidRPr="00A63515" w:rsidRDefault="00C61E60" w:rsidP="000952DE">
            <w:pPr>
              <w:pStyle w:val="a3"/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A63515">
              <w:rPr>
                <w:rFonts w:ascii="Times New Roman" w:hAnsi="Times New Roman" w:cs="Times New Roman"/>
                <w:eastAsianLayout w:id="597962240" w:vert="1"/>
              </w:rPr>
              <w:t>Класс</w:t>
            </w:r>
          </w:p>
        </w:tc>
        <w:tc>
          <w:tcPr>
            <w:tcW w:w="1785" w:type="dxa"/>
            <w:vMerge w:val="restar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8A6D590" w14:textId="77777777" w:rsidR="00C61E60" w:rsidRPr="00A63515" w:rsidRDefault="00C61E60" w:rsidP="000952DE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63515">
              <w:rPr>
                <w:rFonts w:ascii="Times New Roman" w:hAnsi="Times New Roman" w:cs="Times New Roman"/>
              </w:rPr>
              <w:t>Фамилия, Имя участника</w:t>
            </w:r>
          </w:p>
        </w:tc>
        <w:tc>
          <w:tcPr>
            <w:tcW w:w="1750" w:type="dxa"/>
            <w:vMerge w:val="restar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35BC0FD" w14:textId="77777777" w:rsidR="00C61E60" w:rsidRPr="00A63515" w:rsidRDefault="00C61E60" w:rsidP="000952DE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63515">
              <w:rPr>
                <w:rFonts w:ascii="Times New Roman" w:hAnsi="Times New Roman" w:cs="Times New Roman"/>
              </w:rPr>
              <w:t>Название работы</w:t>
            </w:r>
          </w:p>
        </w:tc>
        <w:tc>
          <w:tcPr>
            <w:tcW w:w="2195" w:type="dxa"/>
            <w:vMerge w:val="restar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079549" w14:textId="77777777" w:rsidR="00C61E60" w:rsidRPr="00A63515" w:rsidRDefault="00C61E60" w:rsidP="000952DE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63515">
              <w:rPr>
                <w:rFonts w:ascii="Times New Roman" w:hAnsi="Times New Roman" w:cs="Times New Roman"/>
              </w:rPr>
              <w:t>Учреждение образования, объединение, научный руководитель</w:t>
            </w:r>
          </w:p>
        </w:tc>
        <w:tc>
          <w:tcPr>
            <w:tcW w:w="5796" w:type="dxa"/>
            <w:gridSpan w:val="9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7F6D028" w14:textId="77777777" w:rsidR="00C61E60" w:rsidRPr="00A63515" w:rsidRDefault="00C61E60" w:rsidP="000952DE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63515">
              <w:rPr>
                <w:rFonts w:ascii="Times New Roman" w:hAnsi="Times New Roman" w:cs="Times New Roman"/>
              </w:rPr>
              <w:t>Оценка конкурсной работы</w:t>
            </w:r>
          </w:p>
        </w:tc>
        <w:tc>
          <w:tcPr>
            <w:tcW w:w="2011" w:type="dxa"/>
            <w:gridSpan w:val="2"/>
            <w:vMerge w:val="restar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  <w:vAlign w:val="center"/>
          </w:tcPr>
          <w:p w14:paraId="029C890B" w14:textId="77777777" w:rsidR="00C61E60" w:rsidRPr="00A63515" w:rsidRDefault="00C61E60" w:rsidP="000952DE">
            <w:pPr>
              <w:pStyle w:val="a3"/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A63515">
              <w:rPr>
                <w:rFonts w:ascii="Times New Roman" w:hAnsi="Times New Roman" w:cs="Times New Roman"/>
                <w:b/>
              </w:rPr>
              <w:t>Общий балл</w:t>
            </w:r>
          </w:p>
        </w:tc>
        <w:tc>
          <w:tcPr>
            <w:tcW w:w="484" w:type="dxa"/>
            <w:vMerge w:val="restar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  <w:vAlign w:val="center"/>
          </w:tcPr>
          <w:p w14:paraId="4A421DCC" w14:textId="77777777" w:rsidR="00C61E60" w:rsidRPr="00A63515" w:rsidRDefault="00C61E60" w:rsidP="000952DE">
            <w:pPr>
              <w:pStyle w:val="a3"/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A63515">
              <w:rPr>
                <w:rFonts w:ascii="Times New Roman" w:hAnsi="Times New Roman" w:cs="Times New Roman"/>
                <w:b/>
              </w:rPr>
              <w:t>Занятое место</w:t>
            </w:r>
          </w:p>
        </w:tc>
      </w:tr>
      <w:tr w:rsidR="00B42E23" w:rsidRPr="00A63515" w14:paraId="2D23A9D0" w14:textId="77777777" w:rsidTr="0059652C">
        <w:trPr>
          <w:cantSplit/>
          <w:trHeight w:val="2772"/>
        </w:trPr>
        <w:tc>
          <w:tcPr>
            <w:tcW w:w="513" w:type="dxa"/>
            <w:vMerge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0B2CDE" w14:textId="77777777" w:rsidR="00C61E60" w:rsidRPr="00A63515" w:rsidRDefault="00C61E60" w:rsidP="000952DE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  <w:vMerge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C50270" w14:textId="77777777" w:rsidR="00C61E60" w:rsidRPr="00A63515" w:rsidRDefault="00C61E60" w:rsidP="000952DE">
            <w:pPr>
              <w:pStyle w:val="a3"/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85" w:type="dxa"/>
            <w:vMerge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FB4899" w14:textId="77777777" w:rsidR="00C61E60" w:rsidRPr="00A63515" w:rsidRDefault="00C61E60" w:rsidP="000952DE">
            <w:pPr>
              <w:pStyle w:val="a3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50" w:type="dxa"/>
            <w:vMerge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1CDB1F" w14:textId="77777777" w:rsidR="00C61E60" w:rsidRPr="00A63515" w:rsidRDefault="00C61E60" w:rsidP="000952DE">
            <w:pPr>
              <w:pStyle w:val="a3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95" w:type="dxa"/>
            <w:vMerge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50ED6F5" w14:textId="77777777" w:rsidR="00C61E60" w:rsidRPr="00A63515" w:rsidRDefault="00C61E60" w:rsidP="000952DE">
            <w:pPr>
              <w:pStyle w:val="a3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15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  <w:vAlign w:val="center"/>
          </w:tcPr>
          <w:p w14:paraId="25592C4E" w14:textId="77777777" w:rsidR="00C61E60" w:rsidRPr="00A63515" w:rsidRDefault="00C61E60" w:rsidP="000952DE">
            <w:pPr>
              <w:pStyle w:val="a3"/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A63515">
              <w:rPr>
                <w:rFonts w:ascii="Times New Roman" w:hAnsi="Times New Roman" w:cs="Times New Roman"/>
              </w:rPr>
              <w:t>раскрытие темы (создание завершенного, целостного и эмоционального образа)</w:t>
            </w:r>
          </w:p>
        </w:tc>
        <w:tc>
          <w:tcPr>
            <w:tcW w:w="1159" w:type="dxa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  <w:vAlign w:val="center"/>
          </w:tcPr>
          <w:p w14:paraId="690578C0" w14:textId="77777777" w:rsidR="00C61E60" w:rsidRPr="00A63515" w:rsidRDefault="00C61E60" w:rsidP="000952DE">
            <w:pPr>
              <w:pStyle w:val="a3"/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A63515">
              <w:rPr>
                <w:rFonts w:ascii="Times New Roman" w:hAnsi="Times New Roman" w:cs="Times New Roman"/>
              </w:rPr>
              <w:t>компоновка изображения на формате листа</w:t>
            </w:r>
          </w:p>
        </w:tc>
        <w:tc>
          <w:tcPr>
            <w:tcW w:w="1159" w:type="dxa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  <w:vAlign w:val="center"/>
          </w:tcPr>
          <w:p w14:paraId="11F65933" w14:textId="77777777" w:rsidR="00C61E60" w:rsidRPr="00A63515" w:rsidRDefault="00C61E60" w:rsidP="000952DE">
            <w:pPr>
              <w:pStyle w:val="a3"/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A63515">
              <w:rPr>
                <w:rFonts w:ascii="Times New Roman" w:hAnsi="Times New Roman" w:cs="Times New Roman"/>
              </w:rPr>
              <w:t>цельность композиции (использование правил, приемов и средств композиции)</w:t>
            </w:r>
          </w:p>
        </w:tc>
        <w:tc>
          <w:tcPr>
            <w:tcW w:w="1159" w:type="dxa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  <w:vAlign w:val="center"/>
          </w:tcPr>
          <w:p w14:paraId="32C8A37D" w14:textId="77777777" w:rsidR="00C61E60" w:rsidRPr="00A63515" w:rsidRDefault="00C61E60" w:rsidP="000952DE">
            <w:pPr>
              <w:pStyle w:val="a3"/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A63515">
              <w:rPr>
                <w:rFonts w:ascii="Times New Roman" w:hAnsi="Times New Roman" w:cs="Times New Roman"/>
              </w:rPr>
              <w:t>выразительная, органичная техники, раскрывающие авторское решение темы</w:t>
            </w:r>
          </w:p>
        </w:tc>
        <w:tc>
          <w:tcPr>
            <w:tcW w:w="1160" w:type="dxa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  <w:vAlign w:val="center"/>
          </w:tcPr>
          <w:p w14:paraId="5634C175" w14:textId="77777777" w:rsidR="00C61E60" w:rsidRPr="00A63515" w:rsidRDefault="00C61E60" w:rsidP="000952DE">
            <w:pPr>
              <w:pStyle w:val="a3"/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A63515">
              <w:rPr>
                <w:rFonts w:ascii="Times New Roman" w:hAnsi="Times New Roman" w:cs="Times New Roman"/>
              </w:rPr>
              <w:t xml:space="preserve">общее впечатление </w:t>
            </w:r>
          </w:p>
          <w:p w14:paraId="40EE978C" w14:textId="77777777" w:rsidR="00C61E60" w:rsidRPr="00A63515" w:rsidRDefault="00C61E60" w:rsidP="000952DE">
            <w:pPr>
              <w:pStyle w:val="a3"/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A63515">
              <w:rPr>
                <w:rFonts w:ascii="Times New Roman" w:hAnsi="Times New Roman" w:cs="Times New Roman"/>
              </w:rPr>
              <w:t>от работы</w:t>
            </w:r>
          </w:p>
        </w:tc>
        <w:tc>
          <w:tcPr>
            <w:tcW w:w="2011" w:type="dxa"/>
            <w:gridSpan w:val="2"/>
            <w:vMerge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14:paraId="1C389ADF" w14:textId="77777777" w:rsidR="00C61E60" w:rsidRPr="00A63515" w:rsidRDefault="00C61E60" w:rsidP="000952DE">
            <w:pPr>
              <w:pStyle w:val="a3"/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84" w:type="dxa"/>
            <w:vMerge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14:paraId="429A1BA7" w14:textId="77777777" w:rsidR="00C61E60" w:rsidRPr="00A63515" w:rsidRDefault="00C61E60" w:rsidP="000952DE">
            <w:pPr>
              <w:pStyle w:val="a3"/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855E41" w:rsidRPr="00A63515" w14:paraId="38F734C4" w14:textId="77777777" w:rsidTr="0084369C">
        <w:trPr>
          <w:trHeight w:val="57"/>
        </w:trPr>
        <w:tc>
          <w:tcPr>
            <w:tcW w:w="15242" w:type="dxa"/>
            <w:gridSpan w:val="17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D1D529E" w14:textId="77777777" w:rsidR="00855E41" w:rsidRPr="00A63515" w:rsidRDefault="00855E41" w:rsidP="00E93308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A63515">
              <w:rPr>
                <w:rFonts w:ascii="Times New Roman" w:hAnsi="Times New Roman" w:cs="Times New Roman"/>
                <w:b/>
              </w:rPr>
              <w:t>Московский район</w:t>
            </w:r>
          </w:p>
        </w:tc>
      </w:tr>
      <w:tr w:rsidR="00B42E23" w:rsidRPr="00A63515" w14:paraId="5ABE72B4" w14:textId="77777777" w:rsidTr="00BE48EA">
        <w:trPr>
          <w:trHeight w:val="57"/>
        </w:trPr>
        <w:tc>
          <w:tcPr>
            <w:tcW w:w="513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EB013F9" w14:textId="7B6EC85B" w:rsidR="00152856" w:rsidRPr="00BE48EA" w:rsidRDefault="00152856" w:rsidP="0023675D">
            <w:pPr>
              <w:pStyle w:val="a3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3FB3051" w14:textId="09084CF9" w:rsidR="00152856" w:rsidRPr="00BE48EA" w:rsidRDefault="00152856" w:rsidP="00152856">
            <w:pPr>
              <w:pStyle w:val="a9"/>
              <w:spacing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E48EA">
              <w:rPr>
                <w:rFonts w:ascii="Times New Roman" w:hAnsi="Times New Roman"/>
                <w:sz w:val="24"/>
                <w:szCs w:val="24"/>
              </w:rPr>
              <w:t>11 «Б»</w:t>
            </w:r>
          </w:p>
        </w:tc>
        <w:tc>
          <w:tcPr>
            <w:tcW w:w="178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CBC1874" w14:textId="77777777" w:rsidR="00152856" w:rsidRPr="00BE48EA" w:rsidRDefault="00152856" w:rsidP="002367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Крышталевич</w:t>
            </w:r>
            <w:proofErr w:type="spellEnd"/>
            <w:r w:rsidRPr="00BE48E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57031BD7" w14:textId="77777777" w:rsidR="00152856" w:rsidRPr="00BE48EA" w:rsidRDefault="00152856" w:rsidP="002367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Илья Игоревич</w:t>
            </w:r>
          </w:p>
          <w:p w14:paraId="64EC0FEB" w14:textId="695F3D52" w:rsidR="00152856" w:rsidRPr="00BE48EA" w:rsidRDefault="00152856" w:rsidP="0023675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5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90583EA" w14:textId="77777777" w:rsidR="00152856" w:rsidRPr="00BE48EA" w:rsidRDefault="00152856" w:rsidP="00BE48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«Мой праздничный город»</w:t>
            </w:r>
          </w:p>
          <w:p w14:paraId="23A26B12" w14:textId="77777777" w:rsidR="00152856" w:rsidRPr="00BE48EA" w:rsidRDefault="00152856" w:rsidP="00BE48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14:paraId="4F2B9CB6" w14:textId="56A73A44" w:rsidR="00152856" w:rsidRPr="00BE48EA" w:rsidRDefault="00152856" w:rsidP="00BE48EA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634602" w14:textId="1A49FD23" w:rsidR="00152856" w:rsidRPr="00BE48EA" w:rsidRDefault="00BE48EA" w:rsidP="00BE48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ГУО</w:t>
            </w:r>
            <w:r w:rsidR="00152856" w:rsidRPr="00BE48E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«Средняя школа №209 </w:t>
            </w:r>
            <w:proofErr w:type="spellStart"/>
            <w:r w:rsidR="00152856" w:rsidRPr="00BE48E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г.Минска</w:t>
            </w:r>
            <w:proofErr w:type="spellEnd"/>
            <w:r w:rsidR="00152856" w:rsidRPr="00BE48E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имени Зои Космодемьянской»</w:t>
            </w:r>
          </w:p>
          <w:p w14:paraId="5727D300" w14:textId="1DBF3B3E" w:rsidR="00152856" w:rsidRPr="00BE48EA" w:rsidRDefault="00152856" w:rsidP="00BE48E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Парфенович </w:t>
            </w:r>
            <w:r w:rsidR="00BE48E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Е.В.</w:t>
            </w:r>
          </w:p>
        </w:tc>
        <w:tc>
          <w:tcPr>
            <w:tcW w:w="115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782BE2F" w14:textId="77777777" w:rsidR="0059652C" w:rsidRPr="00BE48EA" w:rsidRDefault="00CE5077" w:rsidP="005C076B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  <w:p w14:paraId="059BC8D3" w14:textId="77777777" w:rsidR="00CE5077" w:rsidRPr="00BE48EA" w:rsidRDefault="00CE5077" w:rsidP="005C076B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  <w:p w14:paraId="2DD67B85" w14:textId="302197BB" w:rsidR="00CE5077" w:rsidRPr="00BE48EA" w:rsidRDefault="00CE5077" w:rsidP="005C076B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59" w:type="dxa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3C6AF89" w14:textId="77777777" w:rsidR="0059652C" w:rsidRPr="00BE48EA" w:rsidRDefault="00CE5077" w:rsidP="0059652C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E48EA">
              <w:rPr>
                <w:sz w:val="24"/>
                <w:szCs w:val="24"/>
              </w:rPr>
              <w:t>10</w:t>
            </w:r>
          </w:p>
          <w:p w14:paraId="2F3954BD" w14:textId="77777777" w:rsidR="00CE5077" w:rsidRPr="00BE48EA" w:rsidRDefault="00CE5077" w:rsidP="0059652C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E48EA">
              <w:rPr>
                <w:sz w:val="24"/>
                <w:szCs w:val="24"/>
              </w:rPr>
              <w:t>9</w:t>
            </w:r>
          </w:p>
          <w:p w14:paraId="184D72F6" w14:textId="243A4300" w:rsidR="00CE5077" w:rsidRPr="00BE48EA" w:rsidRDefault="00CE5077" w:rsidP="0059652C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E48EA">
              <w:rPr>
                <w:sz w:val="24"/>
                <w:szCs w:val="24"/>
              </w:rPr>
              <w:t>9</w:t>
            </w:r>
          </w:p>
        </w:tc>
        <w:tc>
          <w:tcPr>
            <w:tcW w:w="1159" w:type="dxa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A291257" w14:textId="77777777" w:rsidR="0059652C" w:rsidRPr="00BE48EA" w:rsidRDefault="00CE5077" w:rsidP="0059652C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E48EA">
              <w:rPr>
                <w:sz w:val="24"/>
                <w:szCs w:val="24"/>
              </w:rPr>
              <w:t>9</w:t>
            </w:r>
          </w:p>
          <w:p w14:paraId="6AB1472E" w14:textId="77777777" w:rsidR="00CE5077" w:rsidRPr="00BE48EA" w:rsidRDefault="00CE5077" w:rsidP="0059652C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E48EA">
              <w:rPr>
                <w:sz w:val="24"/>
                <w:szCs w:val="24"/>
              </w:rPr>
              <w:t>9</w:t>
            </w:r>
          </w:p>
          <w:p w14:paraId="6E401271" w14:textId="0345480C" w:rsidR="00CE5077" w:rsidRPr="00BE48EA" w:rsidRDefault="00CE5077" w:rsidP="0059652C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E48EA">
              <w:rPr>
                <w:sz w:val="24"/>
                <w:szCs w:val="24"/>
              </w:rPr>
              <w:t>9</w:t>
            </w:r>
          </w:p>
        </w:tc>
        <w:tc>
          <w:tcPr>
            <w:tcW w:w="1159" w:type="dxa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3E9B121" w14:textId="77777777" w:rsidR="0059652C" w:rsidRPr="00BE48EA" w:rsidRDefault="00CE5077" w:rsidP="0059652C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E48EA">
              <w:rPr>
                <w:sz w:val="24"/>
                <w:szCs w:val="24"/>
              </w:rPr>
              <w:t>10</w:t>
            </w:r>
          </w:p>
          <w:p w14:paraId="49F7B358" w14:textId="77777777" w:rsidR="00CE5077" w:rsidRPr="00BE48EA" w:rsidRDefault="00CE5077" w:rsidP="0059652C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E48EA">
              <w:rPr>
                <w:sz w:val="24"/>
                <w:szCs w:val="24"/>
              </w:rPr>
              <w:t>10</w:t>
            </w:r>
          </w:p>
          <w:p w14:paraId="2B107968" w14:textId="4EB6BC99" w:rsidR="00CE5077" w:rsidRPr="00BE48EA" w:rsidRDefault="00CE5077" w:rsidP="0059652C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E48EA">
              <w:rPr>
                <w:sz w:val="24"/>
                <w:szCs w:val="24"/>
              </w:rPr>
              <w:t>10</w:t>
            </w:r>
          </w:p>
        </w:tc>
        <w:tc>
          <w:tcPr>
            <w:tcW w:w="1160" w:type="dxa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1D1C2A9" w14:textId="77777777" w:rsidR="00CE5077" w:rsidRPr="00BE48EA" w:rsidRDefault="00CE5077" w:rsidP="00CE5077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E48EA">
              <w:rPr>
                <w:sz w:val="24"/>
                <w:szCs w:val="24"/>
              </w:rPr>
              <w:t>10</w:t>
            </w:r>
          </w:p>
          <w:p w14:paraId="2725B40C" w14:textId="77777777" w:rsidR="00CE5077" w:rsidRPr="00BE48EA" w:rsidRDefault="00CE5077" w:rsidP="00CE5077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E48EA">
              <w:rPr>
                <w:sz w:val="24"/>
                <w:szCs w:val="24"/>
              </w:rPr>
              <w:t>10</w:t>
            </w:r>
          </w:p>
          <w:p w14:paraId="320E441A" w14:textId="6C79045A" w:rsidR="0059652C" w:rsidRPr="00BE48EA" w:rsidRDefault="00CE5077" w:rsidP="00CE5077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E48EA">
              <w:rPr>
                <w:sz w:val="24"/>
                <w:szCs w:val="24"/>
              </w:rPr>
              <w:t>10</w:t>
            </w:r>
          </w:p>
        </w:tc>
        <w:tc>
          <w:tcPr>
            <w:tcW w:w="2011" w:type="dxa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857718F" w14:textId="6F99FE46" w:rsidR="00152856" w:rsidRPr="00BE48EA" w:rsidRDefault="00AC24C4" w:rsidP="0023675D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48+48+48=144</w:t>
            </w:r>
          </w:p>
        </w:tc>
        <w:tc>
          <w:tcPr>
            <w:tcW w:w="48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DAC6C2A" w14:textId="56D1309F" w:rsidR="00152856" w:rsidRPr="00BE48EA" w:rsidRDefault="0059652C" w:rsidP="0023675D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BE48E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</w:t>
            </w:r>
          </w:p>
        </w:tc>
      </w:tr>
      <w:tr w:rsidR="00B42E23" w:rsidRPr="00A63515" w14:paraId="6E46B520" w14:textId="77777777" w:rsidTr="00CE5077">
        <w:trPr>
          <w:trHeight w:val="57"/>
        </w:trPr>
        <w:tc>
          <w:tcPr>
            <w:tcW w:w="513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7434F83" w14:textId="3EA80438" w:rsidR="003C0697" w:rsidRPr="00BE48EA" w:rsidRDefault="003C0697" w:rsidP="0023675D">
            <w:pPr>
              <w:pStyle w:val="a3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C4E328D" w14:textId="2B5CBA1F" w:rsidR="003C0697" w:rsidRPr="00BE48EA" w:rsidRDefault="003C0697" w:rsidP="0023675D">
            <w:pPr>
              <w:pStyle w:val="a9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E48EA">
              <w:rPr>
                <w:rFonts w:ascii="Times New Roman" w:hAnsi="Times New Roman"/>
                <w:sz w:val="24"/>
                <w:szCs w:val="24"/>
                <w:lang w:eastAsia="en-US"/>
              </w:rPr>
              <w:t>10 «А»</w:t>
            </w:r>
          </w:p>
        </w:tc>
        <w:tc>
          <w:tcPr>
            <w:tcW w:w="178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2B0F73A" w14:textId="108F56BC" w:rsidR="003C0697" w:rsidRPr="00BE48EA" w:rsidRDefault="003C0697" w:rsidP="00CE507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E48E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Шунто</w:t>
            </w:r>
            <w:proofErr w:type="spellEnd"/>
            <w:r w:rsidRPr="00BE48E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Ксения Александровна</w:t>
            </w:r>
          </w:p>
        </w:tc>
        <w:tc>
          <w:tcPr>
            <w:tcW w:w="175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A094EE8" w14:textId="2DD554CA" w:rsidR="003C0697" w:rsidRPr="00BE48EA" w:rsidRDefault="003C0697" w:rsidP="00CE5077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«Цвет Победы: сквозь время и сердца»</w:t>
            </w:r>
          </w:p>
        </w:tc>
        <w:tc>
          <w:tcPr>
            <w:tcW w:w="219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956EE78" w14:textId="23382599" w:rsidR="003C0697" w:rsidRPr="00BE48EA" w:rsidRDefault="00BE48EA" w:rsidP="00CE50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ГУО</w:t>
            </w:r>
            <w:r w:rsidR="003C0697" w:rsidRPr="00BE48E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«Средняя школа № 105 </w:t>
            </w:r>
            <w:proofErr w:type="spellStart"/>
            <w:r w:rsidR="003C0697" w:rsidRPr="00BE48E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г.Минска</w:t>
            </w:r>
            <w:proofErr w:type="spellEnd"/>
            <w:r w:rsidR="003C0697" w:rsidRPr="00BE48E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»,</w:t>
            </w:r>
          </w:p>
          <w:p w14:paraId="71F6442D" w14:textId="703D5883" w:rsidR="003C0697" w:rsidRPr="00BE48EA" w:rsidRDefault="003C0697" w:rsidP="00CE507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proofErr w:type="spellStart"/>
            <w:r w:rsidRPr="00BE48E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Щупановская</w:t>
            </w:r>
            <w:proofErr w:type="spellEnd"/>
            <w:r w:rsidRPr="00BE48E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="00BE48E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О.А.</w:t>
            </w:r>
          </w:p>
          <w:p w14:paraId="3558657B" w14:textId="743611D4" w:rsidR="003C0697" w:rsidRPr="00BE48EA" w:rsidRDefault="003C0697" w:rsidP="00CE507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9A8E249" w14:textId="77777777" w:rsidR="00CE5077" w:rsidRPr="00BE48EA" w:rsidRDefault="00CE5077" w:rsidP="00CE5077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E48EA">
              <w:rPr>
                <w:sz w:val="24"/>
                <w:szCs w:val="24"/>
              </w:rPr>
              <w:t>10</w:t>
            </w:r>
          </w:p>
          <w:p w14:paraId="5EFDF272" w14:textId="77777777" w:rsidR="00CE5077" w:rsidRPr="00BE48EA" w:rsidRDefault="00CE5077" w:rsidP="00CE5077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E48EA">
              <w:rPr>
                <w:sz w:val="24"/>
                <w:szCs w:val="24"/>
              </w:rPr>
              <w:t>10</w:t>
            </w:r>
          </w:p>
          <w:p w14:paraId="1B39DDBA" w14:textId="4F4AD6DB" w:rsidR="003C0697" w:rsidRPr="00BE48EA" w:rsidRDefault="00CE5077" w:rsidP="00CE5077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sz w:val="24"/>
                <w:szCs w:val="24"/>
              </w:rPr>
              <w:t>10</w:t>
            </w:r>
          </w:p>
        </w:tc>
        <w:tc>
          <w:tcPr>
            <w:tcW w:w="1159" w:type="dxa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DAFE168" w14:textId="77777777" w:rsidR="003C0697" w:rsidRPr="00BE48EA" w:rsidRDefault="00CE5077" w:rsidP="00CE5077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  <w:p w14:paraId="5B98752C" w14:textId="02D40AA8" w:rsidR="00CE5077" w:rsidRPr="00BE48EA" w:rsidRDefault="00CE5077" w:rsidP="00CE5077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  <w:p w14:paraId="15FBEB56" w14:textId="4E6884C6" w:rsidR="00CE5077" w:rsidRPr="00BE48EA" w:rsidRDefault="00CE5077" w:rsidP="00CE5077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59" w:type="dxa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ABA8935" w14:textId="77777777" w:rsidR="003C0697" w:rsidRPr="00BE48EA" w:rsidRDefault="00CE5077" w:rsidP="00CE5077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  <w:p w14:paraId="6DC8CF06" w14:textId="77777777" w:rsidR="00CE5077" w:rsidRPr="00BE48EA" w:rsidRDefault="00CE5077" w:rsidP="00CE5077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  <w:p w14:paraId="7C7FEFA5" w14:textId="621D5515" w:rsidR="00CE5077" w:rsidRPr="00BE48EA" w:rsidRDefault="00CE5077" w:rsidP="00CE5077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59" w:type="dxa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A55DF32" w14:textId="48128B65" w:rsidR="00CE5077" w:rsidRPr="00BE48EA" w:rsidRDefault="00CE5077" w:rsidP="00CE5077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E48EA">
              <w:rPr>
                <w:sz w:val="24"/>
                <w:szCs w:val="24"/>
              </w:rPr>
              <w:t>9</w:t>
            </w:r>
          </w:p>
          <w:p w14:paraId="6B604F76" w14:textId="77777777" w:rsidR="00CE5077" w:rsidRPr="00BE48EA" w:rsidRDefault="00CE5077" w:rsidP="00CE5077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E48EA">
              <w:rPr>
                <w:sz w:val="24"/>
                <w:szCs w:val="24"/>
              </w:rPr>
              <w:t>10</w:t>
            </w:r>
          </w:p>
          <w:p w14:paraId="53198FFD" w14:textId="68D55AF3" w:rsidR="003C0697" w:rsidRPr="00BE48EA" w:rsidRDefault="00CE5077" w:rsidP="00CE5077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sz w:val="24"/>
                <w:szCs w:val="24"/>
              </w:rPr>
              <w:t>10</w:t>
            </w:r>
          </w:p>
        </w:tc>
        <w:tc>
          <w:tcPr>
            <w:tcW w:w="1160" w:type="dxa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A7A72B1" w14:textId="5CE39B56" w:rsidR="00CE5077" w:rsidRPr="00BE48EA" w:rsidRDefault="00CE5077" w:rsidP="00CE5077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E48EA">
              <w:rPr>
                <w:sz w:val="24"/>
                <w:szCs w:val="24"/>
              </w:rPr>
              <w:t>9</w:t>
            </w:r>
          </w:p>
          <w:p w14:paraId="168EB157" w14:textId="77777777" w:rsidR="00CE5077" w:rsidRPr="00BE48EA" w:rsidRDefault="00CE5077" w:rsidP="00CE5077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E48EA">
              <w:rPr>
                <w:sz w:val="24"/>
                <w:szCs w:val="24"/>
              </w:rPr>
              <w:t>10</w:t>
            </w:r>
          </w:p>
          <w:p w14:paraId="16B5D147" w14:textId="7B36238E" w:rsidR="003C0697" w:rsidRPr="00BE48EA" w:rsidRDefault="00CE5077" w:rsidP="00CE5077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sz w:val="24"/>
                <w:szCs w:val="24"/>
              </w:rPr>
              <w:t>10</w:t>
            </w:r>
          </w:p>
        </w:tc>
        <w:tc>
          <w:tcPr>
            <w:tcW w:w="2011" w:type="dxa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82A47A4" w14:textId="759FF793" w:rsidR="003C0697" w:rsidRPr="00BE48EA" w:rsidRDefault="00CE5077" w:rsidP="00CE5077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AC24C4" w:rsidRPr="00BE48E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+47</w:t>
            </w:r>
            <w:r w:rsidR="00AC24C4" w:rsidRPr="00BE48EA">
              <w:rPr>
                <w:rFonts w:ascii="Times New Roman" w:hAnsi="Times New Roman" w:cs="Times New Roman"/>
                <w:sz w:val="24"/>
                <w:szCs w:val="24"/>
              </w:rPr>
              <w:t>+</w:t>
            </w: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  <w:r w:rsidR="00AC24C4" w:rsidRPr="00BE48EA">
              <w:rPr>
                <w:rFonts w:ascii="Times New Roman" w:hAnsi="Times New Roman" w:cs="Times New Roman"/>
                <w:sz w:val="24"/>
                <w:szCs w:val="24"/>
              </w:rPr>
              <w:t>=143</w:t>
            </w:r>
          </w:p>
        </w:tc>
        <w:tc>
          <w:tcPr>
            <w:tcW w:w="48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90B36EB" w14:textId="14E9B69E" w:rsidR="003C0697" w:rsidRPr="00BE48EA" w:rsidRDefault="00CE5077" w:rsidP="0023675D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BE48E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</w:t>
            </w:r>
          </w:p>
        </w:tc>
      </w:tr>
      <w:tr w:rsidR="0023675D" w:rsidRPr="00A63515" w14:paraId="69B3A9B5" w14:textId="77777777" w:rsidTr="0084369C">
        <w:trPr>
          <w:trHeight w:val="57"/>
        </w:trPr>
        <w:tc>
          <w:tcPr>
            <w:tcW w:w="15242" w:type="dxa"/>
            <w:gridSpan w:val="17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99F9213" w14:textId="4BBB0E38" w:rsidR="0023675D" w:rsidRPr="00B4471F" w:rsidRDefault="0023675D" w:rsidP="0023675D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4471F">
              <w:rPr>
                <w:rFonts w:ascii="Times New Roman" w:hAnsi="Times New Roman" w:cs="Times New Roman"/>
                <w:b/>
              </w:rPr>
              <w:t>Партизанский район</w:t>
            </w:r>
          </w:p>
        </w:tc>
      </w:tr>
      <w:tr w:rsidR="00B42E23" w:rsidRPr="00A63515" w14:paraId="56B103A1" w14:textId="77777777" w:rsidTr="00CE5077">
        <w:trPr>
          <w:trHeight w:val="57"/>
        </w:trPr>
        <w:tc>
          <w:tcPr>
            <w:tcW w:w="513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C82778C" w14:textId="35B9DC64" w:rsidR="003D6D40" w:rsidRPr="00BE48EA" w:rsidRDefault="003D6D40" w:rsidP="0023675D">
            <w:pPr>
              <w:pStyle w:val="a3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430F3D4" w14:textId="1120BC5A" w:rsidR="003D6D40" w:rsidRPr="00BE48EA" w:rsidRDefault="003D6D40" w:rsidP="0023675D">
            <w:pPr>
              <w:pStyle w:val="a9"/>
              <w:spacing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E48EA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78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506C7D0" w14:textId="39929517" w:rsidR="003D6D40" w:rsidRPr="00BE48EA" w:rsidRDefault="003D6D40" w:rsidP="00CE5077">
            <w:pPr>
              <w:pStyle w:val="a9"/>
              <w:spacing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BE48EA">
              <w:rPr>
                <w:rFonts w:ascii="Times New Roman" w:hAnsi="Times New Roman"/>
                <w:sz w:val="24"/>
                <w:szCs w:val="24"/>
              </w:rPr>
              <w:t>Рыдван Ксения Андреевна</w:t>
            </w:r>
          </w:p>
        </w:tc>
        <w:tc>
          <w:tcPr>
            <w:tcW w:w="175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02C2816" w14:textId="62B25676" w:rsidR="003D6D40" w:rsidRPr="00BE48EA" w:rsidRDefault="003D6D40" w:rsidP="00CE5077">
            <w:pPr>
              <w:pStyle w:val="a9"/>
              <w:spacing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BE48EA">
              <w:rPr>
                <w:rFonts w:ascii="Times New Roman" w:hAnsi="Times New Roman"/>
                <w:sz w:val="24"/>
                <w:szCs w:val="24"/>
              </w:rPr>
              <w:t>«Праздничный город»</w:t>
            </w:r>
          </w:p>
        </w:tc>
        <w:tc>
          <w:tcPr>
            <w:tcW w:w="219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2165CC4" w14:textId="66CCBCB7" w:rsidR="003D6D40" w:rsidRPr="00BE48EA" w:rsidRDefault="003D6D40" w:rsidP="00CE507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ГУО «</w:t>
            </w:r>
            <w:r w:rsidR="00DB1384" w:rsidRPr="00BE48EA">
              <w:rPr>
                <w:rFonts w:ascii="Times New Roman" w:hAnsi="Times New Roman" w:cs="Times New Roman"/>
                <w:sz w:val="24"/>
                <w:szCs w:val="24"/>
              </w:rPr>
              <w:t>СШ</w:t>
            </w: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 xml:space="preserve"> №108 </w:t>
            </w:r>
            <w:proofErr w:type="spellStart"/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г.Минска</w:t>
            </w:r>
            <w:proofErr w:type="spellEnd"/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14:paraId="7B63FC41" w14:textId="77777777" w:rsidR="003D6D40" w:rsidRDefault="003D6D40" w:rsidP="00BE48E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ЦДОДиМ</w:t>
            </w:r>
            <w:proofErr w:type="spellEnd"/>
            <w:r w:rsidRPr="00BE48EA">
              <w:rPr>
                <w:rFonts w:ascii="Times New Roman" w:hAnsi="Times New Roman" w:cs="Times New Roman"/>
                <w:sz w:val="24"/>
                <w:szCs w:val="24"/>
              </w:rPr>
              <w:t xml:space="preserve"> «Виктория», </w:t>
            </w:r>
            <w:proofErr w:type="spellStart"/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Койпиш</w:t>
            </w:r>
            <w:proofErr w:type="spellEnd"/>
            <w:r w:rsidRPr="00BE48E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E48EA">
              <w:rPr>
                <w:rFonts w:ascii="Times New Roman" w:hAnsi="Times New Roman" w:cs="Times New Roman"/>
                <w:sz w:val="24"/>
                <w:szCs w:val="24"/>
              </w:rPr>
              <w:t>А.А.</w:t>
            </w:r>
          </w:p>
          <w:p w14:paraId="07129F3C" w14:textId="77777777" w:rsidR="00BE48EA" w:rsidRDefault="00BE48EA" w:rsidP="00BE48E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90AD6AA" w14:textId="45D13CB4" w:rsidR="00BE48EA" w:rsidRPr="00BE48EA" w:rsidRDefault="00BE48EA" w:rsidP="00BE48E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50F9ABF" w14:textId="77777777" w:rsidR="003D6D40" w:rsidRPr="00BE48EA" w:rsidRDefault="00CE5077" w:rsidP="00CE507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</w:t>
            </w:r>
          </w:p>
          <w:p w14:paraId="671C6A13" w14:textId="77777777" w:rsidR="00CE5077" w:rsidRPr="00BE48EA" w:rsidRDefault="00CE5077" w:rsidP="00CE507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</w:t>
            </w:r>
          </w:p>
          <w:p w14:paraId="5FDA2F91" w14:textId="4BBFF8D7" w:rsidR="00CE5077" w:rsidRPr="00BE48EA" w:rsidRDefault="00CE5077" w:rsidP="00CE507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1159" w:type="dxa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EBA2394" w14:textId="77777777" w:rsidR="003D6D40" w:rsidRPr="00BE48EA" w:rsidRDefault="00CE5077" w:rsidP="00CE5077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  <w:p w14:paraId="32B47C18" w14:textId="510968E7" w:rsidR="00CE5077" w:rsidRPr="00BE48EA" w:rsidRDefault="00CE5077" w:rsidP="00CE5077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  <w:p w14:paraId="505FB886" w14:textId="4F23FD2D" w:rsidR="00CE5077" w:rsidRPr="00BE48EA" w:rsidRDefault="00CE5077" w:rsidP="00CE5077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59" w:type="dxa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4D79B6D" w14:textId="77777777" w:rsidR="003D6D40" w:rsidRPr="00BE48EA" w:rsidRDefault="00CE5077" w:rsidP="00CE5077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  <w:p w14:paraId="5F93795C" w14:textId="77777777" w:rsidR="00CE5077" w:rsidRPr="00BE48EA" w:rsidRDefault="00CE5077" w:rsidP="00CE5077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  <w:p w14:paraId="0336C746" w14:textId="1A29331C" w:rsidR="00CE5077" w:rsidRPr="00BE48EA" w:rsidRDefault="00CE5077" w:rsidP="00CE5077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59" w:type="dxa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99A75B7" w14:textId="77777777" w:rsidR="003D6D40" w:rsidRPr="00BE48EA" w:rsidRDefault="00CE5077" w:rsidP="00CE5077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  <w:p w14:paraId="7F6C75FA" w14:textId="77777777" w:rsidR="00CE5077" w:rsidRPr="00BE48EA" w:rsidRDefault="00CE5077" w:rsidP="00CE5077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  <w:p w14:paraId="67876CB1" w14:textId="62E957AF" w:rsidR="00CE5077" w:rsidRPr="00BE48EA" w:rsidRDefault="00CE5077" w:rsidP="00CE5077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60" w:type="dxa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CD5C618" w14:textId="77777777" w:rsidR="003D6D40" w:rsidRPr="00BE48EA" w:rsidRDefault="00CE5077" w:rsidP="00CE5077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  <w:p w14:paraId="1D5F758D" w14:textId="77777777" w:rsidR="00CE5077" w:rsidRPr="00BE48EA" w:rsidRDefault="00CE5077" w:rsidP="00CE5077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  <w:p w14:paraId="5161BF35" w14:textId="54BE31D7" w:rsidR="00CE5077" w:rsidRPr="00BE48EA" w:rsidRDefault="00CE5077" w:rsidP="00CE5077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011" w:type="dxa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DF13D3B" w14:textId="2D194147" w:rsidR="003D6D40" w:rsidRPr="00BE48EA" w:rsidRDefault="00AC24C4" w:rsidP="00CE5077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29+26</w:t>
            </w:r>
            <w:r w:rsidR="00CE5077" w:rsidRPr="00BE48EA">
              <w:rPr>
                <w:rFonts w:ascii="Times New Roman" w:hAnsi="Times New Roman" w:cs="Times New Roman"/>
                <w:sz w:val="24"/>
                <w:szCs w:val="24"/>
              </w:rPr>
              <w:t>+30</w:t>
            </w: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=85</w:t>
            </w:r>
          </w:p>
        </w:tc>
        <w:tc>
          <w:tcPr>
            <w:tcW w:w="48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AC6C645" w14:textId="3CEA0FB1" w:rsidR="003D6D40" w:rsidRPr="00BE48EA" w:rsidRDefault="00CE5077" w:rsidP="0023675D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BE48E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8</w:t>
            </w:r>
          </w:p>
        </w:tc>
      </w:tr>
      <w:tr w:rsidR="003D6D40" w:rsidRPr="00A63515" w14:paraId="4454C98C" w14:textId="77777777" w:rsidTr="0084369C">
        <w:trPr>
          <w:trHeight w:val="57"/>
        </w:trPr>
        <w:tc>
          <w:tcPr>
            <w:tcW w:w="15242" w:type="dxa"/>
            <w:gridSpan w:val="17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A7CE473" w14:textId="3D2312EF" w:rsidR="003D6D40" w:rsidRPr="00B4471F" w:rsidRDefault="003D6D40" w:rsidP="0023675D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B4471F">
              <w:rPr>
                <w:rFonts w:ascii="Times New Roman" w:hAnsi="Times New Roman" w:cs="Times New Roman"/>
                <w:b/>
              </w:rPr>
              <w:lastRenderedPageBreak/>
              <w:t>Советский район</w:t>
            </w:r>
          </w:p>
        </w:tc>
      </w:tr>
      <w:tr w:rsidR="00B42E23" w:rsidRPr="00BE48EA" w14:paraId="468A7339" w14:textId="77777777" w:rsidTr="00CE5077">
        <w:trPr>
          <w:cantSplit/>
          <w:trHeight w:val="1134"/>
        </w:trPr>
        <w:tc>
          <w:tcPr>
            <w:tcW w:w="513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3C4DB6D" w14:textId="2172F01B" w:rsidR="00B42E23" w:rsidRPr="00BE48EA" w:rsidRDefault="00B42E23" w:rsidP="0023675D">
            <w:pPr>
              <w:pStyle w:val="a3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0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2296BA" w14:textId="76CF0080" w:rsidR="00B42E23" w:rsidRPr="00BE48EA" w:rsidRDefault="00B42E23" w:rsidP="00B42E23">
            <w:pPr>
              <w:pStyle w:val="a3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 xml:space="preserve">10 </w:t>
            </w:r>
          </w:p>
        </w:tc>
        <w:tc>
          <w:tcPr>
            <w:tcW w:w="178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3FD24E6" w14:textId="55C74CCB" w:rsidR="00B42E23" w:rsidRPr="00BE48EA" w:rsidRDefault="00B42E23" w:rsidP="00CE5077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Ломако Яна Геннадьевна</w:t>
            </w:r>
          </w:p>
        </w:tc>
        <w:tc>
          <w:tcPr>
            <w:tcW w:w="175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17D88C2" w14:textId="3B5001B6" w:rsidR="00B42E23" w:rsidRPr="00BE48EA" w:rsidRDefault="00BE48EA" w:rsidP="00CE5077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B42E23" w:rsidRPr="00BE48EA">
              <w:rPr>
                <w:rFonts w:ascii="Times New Roman" w:hAnsi="Times New Roman" w:cs="Times New Roman"/>
                <w:sz w:val="24"/>
                <w:szCs w:val="24"/>
              </w:rPr>
              <w:t>Праздник в городе Гродно»</w:t>
            </w:r>
          </w:p>
        </w:tc>
        <w:tc>
          <w:tcPr>
            <w:tcW w:w="219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6457A65" w14:textId="4694D6FC" w:rsidR="00B42E23" w:rsidRPr="00BE48EA" w:rsidRDefault="00BE48EA" w:rsidP="00CE507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ГУО «Средняя школа</w:t>
            </w:r>
            <w:r w:rsidR="00B42E23" w:rsidRPr="00BE48EA">
              <w:rPr>
                <w:rFonts w:ascii="Times New Roman" w:hAnsi="Times New Roman" w:cs="Times New Roman"/>
                <w:sz w:val="24"/>
                <w:szCs w:val="24"/>
              </w:rPr>
              <w:t xml:space="preserve"> №178 </w:t>
            </w:r>
            <w:proofErr w:type="spellStart"/>
            <w:r w:rsidR="00B42E23" w:rsidRPr="00BE48EA">
              <w:rPr>
                <w:rFonts w:ascii="Times New Roman" w:hAnsi="Times New Roman" w:cs="Times New Roman"/>
                <w:sz w:val="24"/>
                <w:szCs w:val="24"/>
              </w:rPr>
              <w:t>г.Минска</w:t>
            </w:r>
            <w:proofErr w:type="spellEnd"/>
            <w:r w:rsidR="00B42E23" w:rsidRPr="00BE48EA">
              <w:rPr>
                <w:rFonts w:ascii="Times New Roman" w:hAnsi="Times New Roman" w:cs="Times New Roman"/>
                <w:sz w:val="24"/>
                <w:szCs w:val="24"/>
              </w:rPr>
              <w:t xml:space="preserve"> имени Т.А. Лукьяновича»,</w:t>
            </w:r>
          </w:p>
          <w:p w14:paraId="3610682C" w14:textId="01BF8AC9" w:rsidR="00B42E23" w:rsidRPr="00BE48EA" w:rsidRDefault="00B42E23" w:rsidP="00BE48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 xml:space="preserve">Богданова </w:t>
            </w:r>
            <w:r w:rsidR="00BE48EA">
              <w:rPr>
                <w:rFonts w:ascii="Times New Roman" w:hAnsi="Times New Roman" w:cs="Times New Roman"/>
                <w:sz w:val="24"/>
                <w:szCs w:val="24"/>
              </w:rPr>
              <w:t>А.И.</w:t>
            </w:r>
          </w:p>
        </w:tc>
        <w:tc>
          <w:tcPr>
            <w:tcW w:w="1176" w:type="dxa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77B68BC" w14:textId="77777777" w:rsidR="00CE5077" w:rsidRPr="00BE48EA" w:rsidRDefault="00CE5077" w:rsidP="00CE5077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  <w:p w14:paraId="246DA886" w14:textId="6891547E" w:rsidR="00CE5077" w:rsidRPr="00BE48EA" w:rsidRDefault="00CE5077" w:rsidP="00CE5077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  <w:p w14:paraId="2E791F86" w14:textId="1DE6E750" w:rsidR="00B42E23" w:rsidRPr="00BE48EA" w:rsidRDefault="00CE5077" w:rsidP="00CE5077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76" w:type="dxa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A635B0A" w14:textId="77777777" w:rsidR="00B42E23" w:rsidRPr="00BE48EA" w:rsidRDefault="00CE5077" w:rsidP="00CE5077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  <w:p w14:paraId="1386CC21" w14:textId="77777777" w:rsidR="00CE5077" w:rsidRPr="00BE48EA" w:rsidRDefault="00CE5077" w:rsidP="00CE5077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  <w:p w14:paraId="77BB32B7" w14:textId="1E0751EE" w:rsidR="00CE5077" w:rsidRPr="00BE48EA" w:rsidRDefault="00CE5077" w:rsidP="00CE5077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76" w:type="dxa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9DECD1D" w14:textId="77777777" w:rsidR="00B42E23" w:rsidRPr="00BE48EA" w:rsidRDefault="00CE5077" w:rsidP="00CE5077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  <w:p w14:paraId="389F1224" w14:textId="77777777" w:rsidR="00CE5077" w:rsidRPr="00BE48EA" w:rsidRDefault="00CE5077" w:rsidP="00CE5077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  <w:p w14:paraId="63958AEB" w14:textId="7916F255" w:rsidR="00CE5077" w:rsidRPr="00BE48EA" w:rsidRDefault="00CE5077" w:rsidP="00CE5077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76" w:type="dxa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05BA97C" w14:textId="77777777" w:rsidR="00B42E23" w:rsidRPr="00BE48EA" w:rsidRDefault="00CE5077" w:rsidP="00CE5077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  <w:p w14:paraId="22A059BD" w14:textId="77777777" w:rsidR="00CE5077" w:rsidRPr="00BE48EA" w:rsidRDefault="00CE5077" w:rsidP="00CE5077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  <w:p w14:paraId="7AFF3DB2" w14:textId="0A104D07" w:rsidR="00CE5077" w:rsidRPr="00BE48EA" w:rsidRDefault="00CE5077" w:rsidP="00CE5077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77" w:type="dxa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E67AED4" w14:textId="77777777" w:rsidR="00B42E23" w:rsidRPr="00BE48EA" w:rsidRDefault="00CE5077" w:rsidP="00CE5077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  <w:p w14:paraId="673041AB" w14:textId="77777777" w:rsidR="00CE5077" w:rsidRPr="00BE48EA" w:rsidRDefault="00CE5077" w:rsidP="00CE5077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  <w:p w14:paraId="2CEEDE2F" w14:textId="5420F498" w:rsidR="00CE5077" w:rsidRPr="00BE48EA" w:rsidRDefault="00CE5077" w:rsidP="00CE5077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926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2CE891D" w14:textId="747EA40D" w:rsidR="00B42E23" w:rsidRPr="00BE48EA" w:rsidRDefault="00AC24C4" w:rsidP="00CE5077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CE5077" w:rsidRPr="00BE48E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+3</w:t>
            </w:r>
            <w:r w:rsidR="00CE5077" w:rsidRPr="00BE48E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+3</w:t>
            </w:r>
            <w:r w:rsidR="00CE5077" w:rsidRPr="00BE48E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=103</w:t>
            </w:r>
          </w:p>
        </w:tc>
        <w:tc>
          <w:tcPr>
            <w:tcW w:w="48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86F07C9" w14:textId="762790A5" w:rsidR="00B42E23" w:rsidRPr="00BE48EA" w:rsidRDefault="00CE5077" w:rsidP="00CE5077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BE48E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5</w:t>
            </w:r>
          </w:p>
        </w:tc>
      </w:tr>
      <w:tr w:rsidR="004528E1" w:rsidRPr="00BE48EA" w14:paraId="04FEA780" w14:textId="77777777" w:rsidTr="00CE5077">
        <w:trPr>
          <w:cantSplit/>
          <w:trHeight w:val="1134"/>
        </w:trPr>
        <w:tc>
          <w:tcPr>
            <w:tcW w:w="513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6B61506" w14:textId="4154251F" w:rsidR="004528E1" w:rsidRPr="00BE48EA" w:rsidRDefault="004528E1" w:rsidP="0023675D">
            <w:pPr>
              <w:pStyle w:val="a3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2513E66" w14:textId="77777777" w:rsidR="004528E1" w:rsidRPr="00BE48EA" w:rsidRDefault="004528E1" w:rsidP="00B42E23">
            <w:pPr>
              <w:pStyle w:val="a3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1D3CA3C" w14:textId="386C85A2" w:rsidR="004528E1" w:rsidRPr="00BE48EA" w:rsidRDefault="004528E1" w:rsidP="00CE5077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Лешкевич</w:t>
            </w:r>
            <w:proofErr w:type="spellEnd"/>
            <w:r w:rsidRPr="00BE48EA">
              <w:rPr>
                <w:rFonts w:ascii="Times New Roman" w:hAnsi="Times New Roman" w:cs="Times New Roman"/>
                <w:sz w:val="24"/>
                <w:szCs w:val="24"/>
              </w:rPr>
              <w:t xml:space="preserve"> Дарья Анатольевна</w:t>
            </w:r>
          </w:p>
        </w:tc>
        <w:tc>
          <w:tcPr>
            <w:tcW w:w="175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5025151" w14:textId="38E85D86" w:rsidR="004528E1" w:rsidRPr="00BE48EA" w:rsidRDefault="004528E1" w:rsidP="00CE5077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«Салют победы»</w:t>
            </w:r>
          </w:p>
        </w:tc>
        <w:tc>
          <w:tcPr>
            <w:tcW w:w="219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69C6576" w14:textId="19276C54" w:rsidR="004528E1" w:rsidRPr="00BE48EA" w:rsidRDefault="00BE48EA" w:rsidP="00CE507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ГУО «Средняя школа</w:t>
            </w:r>
            <w:r w:rsidR="004528E1" w:rsidRPr="00BE48EA">
              <w:rPr>
                <w:rFonts w:ascii="Times New Roman" w:hAnsi="Times New Roman" w:cs="Times New Roman"/>
                <w:sz w:val="24"/>
                <w:szCs w:val="24"/>
              </w:rPr>
              <w:t xml:space="preserve"> №178 </w:t>
            </w:r>
            <w:proofErr w:type="spellStart"/>
            <w:r w:rsidR="004528E1" w:rsidRPr="00BE48EA">
              <w:rPr>
                <w:rFonts w:ascii="Times New Roman" w:hAnsi="Times New Roman" w:cs="Times New Roman"/>
                <w:sz w:val="24"/>
                <w:szCs w:val="24"/>
              </w:rPr>
              <w:t>г.Минска</w:t>
            </w:r>
            <w:proofErr w:type="spellEnd"/>
            <w:r w:rsidR="004528E1" w:rsidRPr="00BE48EA">
              <w:rPr>
                <w:rFonts w:ascii="Times New Roman" w:hAnsi="Times New Roman" w:cs="Times New Roman"/>
                <w:sz w:val="24"/>
                <w:szCs w:val="24"/>
              </w:rPr>
              <w:t xml:space="preserve"> имени Т.А. Лукьяновича»,</w:t>
            </w:r>
          </w:p>
          <w:p w14:paraId="69BD73DF" w14:textId="1873846C" w:rsidR="004528E1" w:rsidRPr="00BE48EA" w:rsidRDefault="004528E1" w:rsidP="00CE507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ЦДОДиМ</w:t>
            </w:r>
            <w:proofErr w:type="spellEnd"/>
            <w:r w:rsidRPr="00BE48EA">
              <w:rPr>
                <w:rFonts w:ascii="Times New Roman" w:hAnsi="Times New Roman" w:cs="Times New Roman"/>
                <w:sz w:val="24"/>
                <w:szCs w:val="24"/>
              </w:rPr>
              <w:t xml:space="preserve"> «Светоч», </w:t>
            </w:r>
          </w:p>
          <w:p w14:paraId="14F64B06" w14:textId="76F60C1D" w:rsidR="004528E1" w:rsidRPr="00BE48EA" w:rsidRDefault="004528E1" w:rsidP="00BE48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 xml:space="preserve">Булат </w:t>
            </w:r>
            <w:r w:rsidR="00BE48EA">
              <w:rPr>
                <w:rFonts w:ascii="Times New Roman" w:hAnsi="Times New Roman" w:cs="Times New Roman"/>
                <w:sz w:val="24"/>
                <w:szCs w:val="24"/>
              </w:rPr>
              <w:t>Е.И.</w:t>
            </w:r>
          </w:p>
        </w:tc>
        <w:tc>
          <w:tcPr>
            <w:tcW w:w="1176" w:type="dxa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6E4EDE5" w14:textId="77777777" w:rsidR="004528E1" w:rsidRPr="00BE48EA" w:rsidRDefault="00CE5077" w:rsidP="00CE5077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  <w:p w14:paraId="1D15A3E3" w14:textId="77777777" w:rsidR="00CE5077" w:rsidRPr="00BE48EA" w:rsidRDefault="00CE5077" w:rsidP="00CE5077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  <w:p w14:paraId="47A8DA4E" w14:textId="5B47AFF0" w:rsidR="00CE5077" w:rsidRPr="00BE48EA" w:rsidRDefault="00CE5077" w:rsidP="00CE5077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76" w:type="dxa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835800C" w14:textId="77777777" w:rsidR="004528E1" w:rsidRPr="00BE48EA" w:rsidRDefault="00CE5077" w:rsidP="00CE5077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  <w:p w14:paraId="71B0F47A" w14:textId="77777777" w:rsidR="00CE5077" w:rsidRPr="00BE48EA" w:rsidRDefault="00CE5077" w:rsidP="00CE5077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  <w:p w14:paraId="33CBB3DC" w14:textId="0A846D92" w:rsidR="00CE5077" w:rsidRPr="00BE48EA" w:rsidRDefault="00CE5077" w:rsidP="00CE5077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76" w:type="dxa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56C323D" w14:textId="77777777" w:rsidR="004528E1" w:rsidRPr="00BE48EA" w:rsidRDefault="00CE5077" w:rsidP="00CE5077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  <w:p w14:paraId="322ECCA1" w14:textId="77777777" w:rsidR="00CE5077" w:rsidRPr="00BE48EA" w:rsidRDefault="00CE5077" w:rsidP="00CE5077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  <w:p w14:paraId="28BFCA60" w14:textId="180A93B7" w:rsidR="00CE5077" w:rsidRPr="00BE48EA" w:rsidRDefault="00CE5077" w:rsidP="00CE5077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76" w:type="dxa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8D17F50" w14:textId="77777777" w:rsidR="004528E1" w:rsidRPr="00BE48EA" w:rsidRDefault="00CE5077" w:rsidP="00CE5077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  <w:p w14:paraId="5CB73363" w14:textId="77777777" w:rsidR="00CE5077" w:rsidRPr="00BE48EA" w:rsidRDefault="00CE5077" w:rsidP="00CE5077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  <w:p w14:paraId="60C39B57" w14:textId="2DBA4015" w:rsidR="00CE5077" w:rsidRPr="00BE48EA" w:rsidRDefault="00CE5077" w:rsidP="00CE5077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77" w:type="dxa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D392970" w14:textId="77777777" w:rsidR="004528E1" w:rsidRPr="00BE48EA" w:rsidRDefault="00CE5077" w:rsidP="00CE5077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  <w:p w14:paraId="594D5E3D" w14:textId="77777777" w:rsidR="00CE5077" w:rsidRPr="00BE48EA" w:rsidRDefault="00CE5077" w:rsidP="00CE5077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  <w:p w14:paraId="4B2B49F9" w14:textId="12E5F10E" w:rsidR="00CE5077" w:rsidRPr="00BE48EA" w:rsidRDefault="00CE5077" w:rsidP="00CE5077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926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96ACA2D" w14:textId="70D8AA39" w:rsidR="004528E1" w:rsidRPr="00BE48EA" w:rsidRDefault="00AC24C4" w:rsidP="00CE5077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3C69F6" w:rsidRPr="00BE48E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+</w:t>
            </w:r>
            <w:r w:rsidR="003C69F6" w:rsidRPr="00BE48E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CE5077" w:rsidRPr="00BE48EA">
              <w:rPr>
                <w:rFonts w:ascii="Times New Roman" w:hAnsi="Times New Roman" w:cs="Times New Roman"/>
                <w:sz w:val="24"/>
                <w:szCs w:val="24"/>
              </w:rPr>
              <w:t>5+39</w:t>
            </w:r>
            <w:r w:rsidR="003C69F6" w:rsidRPr="00BE48EA">
              <w:rPr>
                <w:rFonts w:ascii="Times New Roman" w:hAnsi="Times New Roman" w:cs="Times New Roman"/>
                <w:sz w:val="24"/>
                <w:szCs w:val="24"/>
              </w:rPr>
              <w:t>=114</w:t>
            </w:r>
          </w:p>
          <w:p w14:paraId="56C1A87A" w14:textId="4B91F4D7" w:rsidR="00AC24C4" w:rsidRPr="00BE48EA" w:rsidRDefault="00AC24C4" w:rsidP="00CE5077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E69340C" w14:textId="4307493D" w:rsidR="004528E1" w:rsidRPr="00BE48EA" w:rsidRDefault="00CE5077" w:rsidP="0023675D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BE48E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4</w:t>
            </w:r>
          </w:p>
        </w:tc>
      </w:tr>
      <w:tr w:rsidR="00B42E23" w:rsidRPr="00A63515" w14:paraId="66D09947" w14:textId="77777777" w:rsidTr="003C0697">
        <w:trPr>
          <w:trHeight w:val="57"/>
        </w:trPr>
        <w:tc>
          <w:tcPr>
            <w:tcW w:w="513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E844CDB" w14:textId="77777777" w:rsidR="00B42E23" w:rsidRDefault="00B42E23" w:rsidP="0023675D">
            <w:pPr>
              <w:pStyle w:val="a3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729" w:type="dxa"/>
            <w:gridSpan w:val="16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3A61DC4" w14:textId="39B62B50" w:rsidR="00B42E23" w:rsidRPr="00B4471F" w:rsidRDefault="00ED365E" w:rsidP="0023675D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4471F">
              <w:rPr>
                <w:rFonts w:ascii="Times New Roman" w:hAnsi="Times New Roman" w:cs="Times New Roman"/>
                <w:b/>
              </w:rPr>
              <w:t>Первомайский район</w:t>
            </w:r>
          </w:p>
        </w:tc>
      </w:tr>
      <w:tr w:rsidR="00ED365E" w:rsidRPr="00BE48EA" w14:paraId="6DE9C9F6" w14:textId="77777777" w:rsidTr="00CE5077">
        <w:trPr>
          <w:trHeight w:val="57"/>
        </w:trPr>
        <w:tc>
          <w:tcPr>
            <w:tcW w:w="513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7447735" w14:textId="77777777" w:rsidR="00ED365E" w:rsidRPr="00BE48EA" w:rsidRDefault="00ED365E" w:rsidP="0023675D">
            <w:pPr>
              <w:pStyle w:val="a3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89E1167" w14:textId="785A510D" w:rsidR="00ED365E" w:rsidRPr="00BE48EA" w:rsidRDefault="00ED365E" w:rsidP="00E50B5A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78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F1A81A1" w14:textId="09917ECF" w:rsidR="00ED365E" w:rsidRPr="00BE48EA" w:rsidRDefault="00ED365E" w:rsidP="00CE5077">
            <w:pPr>
              <w:tabs>
                <w:tab w:val="left" w:pos="5670"/>
              </w:tabs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proofErr w:type="spellStart"/>
            <w:r w:rsidRPr="00BE48E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Керейчук</w:t>
            </w:r>
            <w:proofErr w:type="spellEnd"/>
          </w:p>
          <w:p w14:paraId="66EBF153" w14:textId="77777777" w:rsidR="00ED365E" w:rsidRPr="00BE48EA" w:rsidRDefault="00ED365E" w:rsidP="00CE5077">
            <w:pPr>
              <w:tabs>
                <w:tab w:val="left" w:pos="5670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Лидия</w:t>
            </w:r>
          </w:p>
          <w:p w14:paraId="630EA4DC" w14:textId="0495F677" w:rsidR="00ED365E" w:rsidRPr="00BE48EA" w:rsidRDefault="00ED365E" w:rsidP="00CE5077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Сергеевна</w:t>
            </w:r>
          </w:p>
        </w:tc>
        <w:tc>
          <w:tcPr>
            <w:tcW w:w="175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3D78348" w14:textId="081CE9A2" w:rsidR="00ED365E" w:rsidRPr="00BE48EA" w:rsidRDefault="00ED365E" w:rsidP="00CE5077">
            <w:pPr>
              <w:pStyle w:val="Default"/>
              <w:jc w:val="center"/>
            </w:pPr>
            <w:r w:rsidRPr="00BE48EA">
              <w:rPr>
                <w:lang w:eastAsia="en-US"/>
              </w:rPr>
              <w:t>«Цвета моего города»</w:t>
            </w:r>
          </w:p>
        </w:tc>
        <w:tc>
          <w:tcPr>
            <w:tcW w:w="219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83B9A62" w14:textId="77777777" w:rsidR="00ED365E" w:rsidRPr="00BE48EA" w:rsidRDefault="00ED365E" w:rsidP="00CE5077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МГКИ,</w:t>
            </w:r>
          </w:p>
          <w:p w14:paraId="019E73BA" w14:textId="2DBA6FEA" w:rsidR="00ED365E" w:rsidRPr="00BE48EA" w:rsidRDefault="00ED365E" w:rsidP="00CE5077">
            <w:pPr>
              <w:spacing w:after="0" w:line="240" w:lineRule="auto"/>
              <w:ind w:right="113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СШ № 84,</w:t>
            </w:r>
          </w:p>
          <w:p w14:paraId="36CA5D0B" w14:textId="232E3F67" w:rsidR="00ED365E" w:rsidRPr="00BE48EA" w:rsidRDefault="00ED365E" w:rsidP="00CE507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ГУО «</w:t>
            </w:r>
            <w:proofErr w:type="spellStart"/>
            <w:r w:rsidRPr="00BE48E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ЦДОДиМ</w:t>
            </w:r>
            <w:proofErr w:type="spellEnd"/>
            <w:r w:rsidRPr="00BE48E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«АРТ» </w:t>
            </w:r>
            <w:proofErr w:type="spellStart"/>
            <w:r w:rsidRPr="00BE48E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г.Минска</w:t>
            </w:r>
            <w:proofErr w:type="spellEnd"/>
            <w:r w:rsidRPr="00BE48E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»</w:t>
            </w:r>
            <w:r w:rsidR="00BE48E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,</w:t>
            </w:r>
          </w:p>
          <w:p w14:paraId="3DD4488F" w14:textId="75CF0CE2" w:rsidR="00ED365E" w:rsidRPr="00BE48EA" w:rsidRDefault="00ED365E" w:rsidP="00BE48EA">
            <w:pPr>
              <w:tabs>
                <w:tab w:val="left" w:pos="5670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Ельчанинова </w:t>
            </w:r>
            <w:r w:rsidR="00BE48E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Н.Г.</w:t>
            </w:r>
          </w:p>
        </w:tc>
        <w:tc>
          <w:tcPr>
            <w:tcW w:w="1176" w:type="dxa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D25829B" w14:textId="77777777" w:rsidR="00ED365E" w:rsidRPr="00BE48EA" w:rsidRDefault="00E777F0" w:rsidP="00CE5077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  <w:p w14:paraId="4F82484B" w14:textId="77777777" w:rsidR="00E777F0" w:rsidRPr="00BE48EA" w:rsidRDefault="00E777F0" w:rsidP="00CE5077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  <w:p w14:paraId="13F062E7" w14:textId="59F508F1" w:rsidR="00E777F0" w:rsidRPr="00BE48EA" w:rsidRDefault="00E777F0" w:rsidP="00CE5077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176" w:type="dxa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E4FD20A" w14:textId="77777777" w:rsidR="00ED365E" w:rsidRPr="00BE48EA" w:rsidRDefault="00E777F0" w:rsidP="00CE5077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  <w:p w14:paraId="5F1507A8" w14:textId="77777777" w:rsidR="00E777F0" w:rsidRPr="00BE48EA" w:rsidRDefault="00E777F0" w:rsidP="00CE5077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  <w:p w14:paraId="080F004D" w14:textId="070261FC" w:rsidR="00E777F0" w:rsidRPr="00BE48EA" w:rsidRDefault="00E777F0" w:rsidP="00CE5077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176" w:type="dxa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75B467" w14:textId="77777777" w:rsidR="00ED365E" w:rsidRPr="00BE48EA" w:rsidRDefault="00E777F0" w:rsidP="00CE5077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  <w:p w14:paraId="77016509" w14:textId="77777777" w:rsidR="00E777F0" w:rsidRPr="00BE48EA" w:rsidRDefault="00E777F0" w:rsidP="00CE5077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  <w:p w14:paraId="428B4F48" w14:textId="08C7F391" w:rsidR="00E777F0" w:rsidRPr="00BE48EA" w:rsidRDefault="00E777F0" w:rsidP="00E777F0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176" w:type="dxa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9D7C7F5" w14:textId="77777777" w:rsidR="00ED365E" w:rsidRPr="00BE48EA" w:rsidRDefault="00E777F0" w:rsidP="00CE5077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  <w:p w14:paraId="4B126620" w14:textId="77777777" w:rsidR="00E777F0" w:rsidRPr="00BE48EA" w:rsidRDefault="00E777F0" w:rsidP="00CE5077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  <w:p w14:paraId="756D57AB" w14:textId="31AB780C" w:rsidR="00E777F0" w:rsidRPr="00BE48EA" w:rsidRDefault="00E777F0" w:rsidP="00CE5077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177" w:type="dxa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A2937D5" w14:textId="77777777" w:rsidR="00ED365E" w:rsidRPr="00BE48EA" w:rsidRDefault="00E777F0" w:rsidP="00CE5077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  <w:p w14:paraId="1CCDE137" w14:textId="77777777" w:rsidR="00E777F0" w:rsidRPr="00BE48EA" w:rsidRDefault="00E777F0" w:rsidP="00CE5077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  <w:p w14:paraId="7EC92524" w14:textId="087F18F9" w:rsidR="00E777F0" w:rsidRPr="00BE48EA" w:rsidRDefault="00E777F0" w:rsidP="00CE5077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926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5A2D72F" w14:textId="52FEBE19" w:rsidR="00ED365E" w:rsidRPr="00BE48EA" w:rsidRDefault="003C69F6" w:rsidP="00CE5077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42+</w:t>
            </w:r>
            <w:r w:rsidR="00E777F0" w:rsidRPr="00BE48EA">
              <w:rPr>
                <w:rFonts w:ascii="Times New Roman" w:hAnsi="Times New Roman" w:cs="Times New Roman"/>
                <w:sz w:val="24"/>
                <w:szCs w:val="24"/>
              </w:rPr>
              <w:t>39+</w:t>
            </w: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45=126</w:t>
            </w:r>
          </w:p>
        </w:tc>
        <w:tc>
          <w:tcPr>
            <w:tcW w:w="48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325D85A" w14:textId="11CF9A21" w:rsidR="00ED365E" w:rsidRPr="00BE48EA" w:rsidRDefault="00E777F0" w:rsidP="0023675D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BE48E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3</w:t>
            </w:r>
          </w:p>
        </w:tc>
      </w:tr>
      <w:tr w:rsidR="00ED365E" w:rsidRPr="00A63515" w14:paraId="670CDE60" w14:textId="77777777" w:rsidTr="0084369C">
        <w:trPr>
          <w:trHeight w:val="57"/>
        </w:trPr>
        <w:tc>
          <w:tcPr>
            <w:tcW w:w="15242" w:type="dxa"/>
            <w:gridSpan w:val="17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B67C567" w14:textId="2145A95D" w:rsidR="00ED365E" w:rsidRPr="00B4471F" w:rsidRDefault="00ED365E" w:rsidP="0023675D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B4471F">
              <w:rPr>
                <w:rFonts w:ascii="Times New Roman" w:hAnsi="Times New Roman" w:cs="Times New Roman"/>
                <w:b/>
              </w:rPr>
              <w:t>Фрунзенский район</w:t>
            </w:r>
          </w:p>
        </w:tc>
      </w:tr>
      <w:tr w:rsidR="00ED365E" w:rsidRPr="00BE48EA" w14:paraId="65FF2112" w14:textId="77777777" w:rsidTr="00E777F0">
        <w:trPr>
          <w:trHeight w:val="602"/>
        </w:trPr>
        <w:tc>
          <w:tcPr>
            <w:tcW w:w="513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3BC0088" w14:textId="6097B8D8" w:rsidR="00ED365E" w:rsidRPr="00BE48EA" w:rsidRDefault="00ED365E" w:rsidP="0023675D">
            <w:pPr>
              <w:pStyle w:val="a3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70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E6D64AF" w14:textId="7E41E4E1" w:rsidR="00ED365E" w:rsidRPr="00BE48EA" w:rsidRDefault="00ED365E" w:rsidP="00596E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9 «Б»</w:t>
            </w:r>
          </w:p>
        </w:tc>
        <w:tc>
          <w:tcPr>
            <w:tcW w:w="178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5BC4A0B" w14:textId="1165DD6E" w:rsidR="00ED365E" w:rsidRPr="00BE48EA" w:rsidRDefault="00ED365E" w:rsidP="00E777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Герасимович Виктория Романовна</w:t>
            </w:r>
          </w:p>
        </w:tc>
        <w:tc>
          <w:tcPr>
            <w:tcW w:w="175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37151DF" w14:textId="127AAD40" w:rsidR="00ED365E" w:rsidRPr="00BE48EA" w:rsidRDefault="00ED365E" w:rsidP="00E777F0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Минск – город Победы</w:t>
            </w:r>
          </w:p>
        </w:tc>
        <w:tc>
          <w:tcPr>
            <w:tcW w:w="219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FF2DA8F" w14:textId="77777777" w:rsidR="00ED365E" w:rsidRPr="00BE48EA" w:rsidRDefault="00ED365E" w:rsidP="00E777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 xml:space="preserve">ГУО «Гимназия №39 </w:t>
            </w:r>
            <w:proofErr w:type="spellStart"/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г.Минска</w:t>
            </w:r>
            <w:proofErr w:type="spellEnd"/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14:paraId="1CD75541" w14:textId="12C7D43A" w:rsidR="00ED365E" w:rsidRPr="00BE48EA" w:rsidRDefault="00ED365E" w:rsidP="00BE48E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E48EA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</w:rPr>
              <w:t xml:space="preserve">Соколовская </w:t>
            </w:r>
            <w:r w:rsidR="00BE48EA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</w:rPr>
              <w:t>Л.А.</w:t>
            </w:r>
          </w:p>
        </w:tc>
        <w:tc>
          <w:tcPr>
            <w:tcW w:w="1176" w:type="dxa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4589DAE" w14:textId="77777777" w:rsidR="00ED365E" w:rsidRPr="00BE48EA" w:rsidRDefault="00E777F0" w:rsidP="00E777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  <w:p w14:paraId="1CD3A93C" w14:textId="77777777" w:rsidR="00E777F0" w:rsidRPr="00BE48EA" w:rsidRDefault="00E777F0" w:rsidP="00E777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  <w:p w14:paraId="0BEE6C9E" w14:textId="2A1EAB7A" w:rsidR="00E777F0" w:rsidRPr="00BE48EA" w:rsidRDefault="00E777F0" w:rsidP="00E777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76" w:type="dxa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D608E80" w14:textId="77777777" w:rsidR="00ED365E" w:rsidRPr="00BE48EA" w:rsidRDefault="00E777F0" w:rsidP="00E777F0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  <w:p w14:paraId="75A5438E" w14:textId="77777777" w:rsidR="00E777F0" w:rsidRPr="00BE48EA" w:rsidRDefault="00E777F0" w:rsidP="00E777F0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  <w:p w14:paraId="691437B7" w14:textId="6BBDBFC2" w:rsidR="00E777F0" w:rsidRPr="00BE48EA" w:rsidRDefault="00E777F0" w:rsidP="00E777F0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  <w:p w14:paraId="54C9A03F" w14:textId="40F68BDE" w:rsidR="00ED365E" w:rsidRPr="00BE48EA" w:rsidRDefault="00ED365E" w:rsidP="00E777F0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6" w:type="dxa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80C7C60" w14:textId="77777777" w:rsidR="00ED365E" w:rsidRPr="00BE48EA" w:rsidRDefault="00E777F0" w:rsidP="00E777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  <w:p w14:paraId="037853B9" w14:textId="77777777" w:rsidR="00E777F0" w:rsidRPr="00BE48EA" w:rsidRDefault="00E777F0" w:rsidP="00E777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  <w:p w14:paraId="5615693A" w14:textId="7284EA6D" w:rsidR="00E777F0" w:rsidRPr="00BE48EA" w:rsidRDefault="00E777F0" w:rsidP="00E777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76" w:type="dxa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0225AB8" w14:textId="77777777" w:rsidR="00ED365E" w:rsidRPr="00BE48EA" w:rsidRDefault="00E777F0" w:rsidP="00E777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</w:t>
            </w:r>
          </w:p>
          <w:p w14:paraId="0B50B763" w14:textId="77777777" w:rsidR="00E777F0" w:rsidRPr="00BE48EA" w:rsidRDefault="00E777F0" w:rsidP="00E777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</w:t>
            </w:r>
          </w:p>
          <w:p w14:paraId="0E72B5D5" w14:textId="0D34319F" w:rsidR="00E777F0" w:rsidRPr="00BE48EA" w:rsidRDefault="00E777F0" w:rsidP="00E777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1177" w:type="dxa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66063F9" w14:textId="77777777" w:rsidR="00ED365E" w:rsidRPr="00BE48EA" w:rsidRDefault="00E777F0" w:rsidP="00E777F0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  <w:p w14:paraId="15ED96CF" w14:textId="77777777" w:rsidR="00E777F0" w:rsidRPr="00BE48EA" w:rsidRDefault="00E777F0" w:rsidP="00E777F0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  <w:p w14:paraId="61B66519" w14:textId="04EE4AFE" w:rsidR="00E777F0" w:rsidRPr="00BE48EA" w:rsidRDefault="00E777F0" w:rsidP="00E777F0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926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D515D2E" w14:textId="5172C226" w:rsidR="00ED365E" w:rsidRPr="00BE48EA" w:rsidRDefault="003C69F6" w:rsidP="00E777F0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E777F0" w:rsidRPr="00BE48E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+3</w:t>
            </w:r>
            <w:r w:rsidR="00E777F0" w:rsidRPr="00BE48E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+3</w:t>
            </w:r>
            <w:r w:rsidR="00E777F0" w:rsidRPr="00BE48E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=100</w:t>
            </w:r>
          </w:p>
        </w:tc>
        <w:tc>
          <w:tcPr>
            <w:tcW w:w="48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570732C" w14:textId="19F51D2D" w:rsidR="00ED365E" w:rsidRPr="00BE48EA" w:rsidRDefault="00E777F0" w:rsidP="0023675D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BE48E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6</w:t>
            </w:r>
          </w:p>
        </w:tc>
      </w:tr>
      <w:tr w:rsidR="00ED365E" w:rsidRPr="00BE48EA" w14:paraId="590F257B" w14:textId="77777777" w:rsidTr="00E777F0">
        <w:trPr>
          <w:trHeight w:val="983"/>
        </w:trPr>
        <w:tc>
          <w:tcPr>
            <w:tcW w:w="513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7A49153" w14:textId="56BF535F" w:rsidR="00ED365E" w:rsidRPr="00BE48EA" w:rsidRDefault="00ED365E" w:rsidP="0023675D">
            <w:pPr>
              <w:pStyle w:val="a3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70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F67D233" w14:textId="222F2860" w:rsidR="00ED365E" w:rsidRPr="00BE48EA" w:rsidRDefault="00ED365E" w:rsidP="002367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9 «К»</w:t>
            </w:r>
          </w:p>
        </w:tc>
        <w:tc>
          <w:tcPr>
            <w:tcW w:w="178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66515A2" w14:textId="77777777" w:rsidR="00ED365E" w:rsidRPr="00BE48EA" w:rsidRDefault="00ED365E" w:rsidP="00E777F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BE48EA">
              <w:rPr>
                <w:rFonts w:ascii="Times New Roman" w:eastAsia="Times New Roman" w:hAnsi="Times New Roman" w:cs="Times New Roman"/>
                <w:sz w:val="24"/>
                <w:szCs w:val="24"/>
              </w:rPr>
              <w:t>Караневская</w:t>
            </w:r>
            <w:proofErr w:type="spellEnd"/>
          </w:p>
          <w:p w14:paraId="5CF7DF71" w14:textId="14CC7360" w:rsidR="00ED365E" w:rsidRPr="00BE48EA" w:rsidRDefault="00ED365E" w:rsidP="00E777F0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E48EA">
              <w:rPr>
                <w:rFonts w:ascii="Times New Roman" w:eastAsia="Times New Roman" w:hAnsi="Times New Roman" w:cs="Times New Roman"/>
                <w:sz w:val="24"/>
                <w:szCs w:val="24"/>
              </w:rPr>
              <w:t>Милана Михайловна</w:t>
            </w:r>
          </w:p>
        </w:tc>
        <w:tc>
          <w:tcPr>
            <w:tcW w:w="175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C43E7FD" w14:textId="43291FAA" w:rsidR="00ED365E" w:rsidRPr="00BE48EA" w:rsidRDefault="00ED365E" w:rsidP="00BE48EA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Подвиг народа бессмертен</w:t>
            </w:r>
          </w:p>
        </w:tc>
        <w:tc>
          <w:tcPr>
            <w:tcW w:w="219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C7FD317" w14:textId="1FC3EFBA" w:rsidR="00ED365E" w:rsidRPr="00BE48EA" w:rsidRDefault="00ED365E" w:rsidP="00BE48EA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48E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Борисевич </w:t>
            </w:r>
            <w:r w:rsidR="00BE48EA">
              <w:rPr>
                <w:rFonts w:ascii="Times New Roman" w:eastAsia="Times New Roman" w:hAnsi="Times New Roman" w:cs="Times New Roman"/>
                <w:sz w:val="24"/>
                <w:szCs w:val="24"/>
              </w:rPr>
              <w:t>А.В.</w:t>
            </w:r>
          </w:p>
        </w:tc>
        <w:tc>
          <w:tcPr>
            <w:tcW w:w="1176" w:type="dxa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A8EFA2E" w14:textId="77777777" w:rsidR="00ED365E" w:rsidRPr="00BE48EA" w:rsidRDefault="00E777F0" w:rsidP="00E777F0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  <w:p w14:paraId="6E508327" w14:textId="77777777" w:rsidR="00E777F0" w:rsidRPr="00BE48EA" w:rsidRDefault="00E777F0" w:rsidP="00E777F0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  <w:p w14:paraId="0ED1FB37" w14:textId="035C9607" w:rsidR="00E777F0" w:rsidRPr="00BE48EA" w:rsidRDefault="00E777F0" w:rsidP="00E777F0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76" w:type="dxa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1F43DF2" w14:textId="77777777" w:rsidR="00ED365E" w:rsidRPr="00BE48EA" w:rsidRDefault="00E777F0" w:rsidP="00E777F0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  <w:p w14:paraId="30D785E9" w14:textId="77777777" w:rsidR="00E777F0" w:rsidRPr="00BE48EA" w:rsidRDefault="00E777F0" w:rsidP="00E777F0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  <w:p w14:paraId="289F2900" w14:textId="422E1C69" w:rsidR="00E777F0" w:rsidRPr="00BE48EA" w:rsidRDefault="00E777F0" w:rsidP="00E777F0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76" w:type="dxa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E04C8B9" w14:textId="77777777" w:rsidR="00ED365E" w:rsidRPr="00BE48EA" w:rsidRDefault="00E777F0" w:rsidP="00E777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  <w:p w14:paraId="368D21E5" w14:textId="77777777" w:rsidR="00E777F0" w:rsidRPr="00BE48EA" w:rsidRDefault="00E777F0" w:rsidP="00E777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  <w:p w14:paraId="7CF4AB6E" w14:textId="1E4EC8A5" w:rsidR="00E777F0" w:rsidRPr="00BE48EA" w:rsidRDefault="00E777F0" w:rsidP="00E777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76" w:type="dxa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F7420E1" w14:textId="77777777" w:rsidR="00ED365E" w:rsidRPr="00BE48EA" w:rsidRDefault="00E777F0" w:rsidP="00E777F0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  <w:p w14:paraId="65B3A628" w14:textId="77777777" w:rsidR="00E777F0" w:rsidRPr="00BE48EA" w:rsidRDefault="00E777F0" w:rsidP="00E777F0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  <w:p w14:paraId="51619146" w14:textId="13B88F83" w:rsidR="00E777F0" w:rsidRPr="00BE48EA" w:rsidRDefault="00E777F0" w:rsidP="00E777F0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77" w:type="dxa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A6659C0" w14:textId="77777777" w:rsidR="00ED365E" w:rsidRPr="00BE48EA" w:rsidRDefault="00E777F0" w:rsidP="00E777F0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  <w:p w14:paraId="4ED6DBC9" w14:textId="77777777" w:rsidR="00E777F0" w:rsidRPr="00BE48EA" w:rsidRDefault="00E777F0" w:rsidP="00E777F0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  <w:p w14:paraId="270EFD14" w14:textId="23BA86A9" w:rsidR="00E777F0" w:rsidRPr="00BE48EA" w:rsidRDefault="00E777F0" w:rsidP="00E777F0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926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50FA928" w14:textId="6BA0E580" w:rsidR="00ED365E" w:rsidRPr="00BE48EA" w:rsidRDefault="003C69F6" w:rsidP="00E777F0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8EA">
              <w:rPr>
                <w:rFonts w:ascii="Times New Roman" w:hAnsi="Times New Roman" w:cs="Times New Roman"/>
                <w:sz w:val="24"/>
                <w:szCs w:val="24"/>
              </w:rPr>
              <w:t>30+30+29=89</w:t>
            </w:r>
          </w:p>
        </w:tc>
        <w:tc>
          <w:tcPr>
            <w:tcW w:w="48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4D9228C" w14:textId="6B6D0A68" w:rsidR="00ED365E" w:rsidRPr="00BE48EA" w:rsidRDefault="00E777F0" w:rsidP="0023675D">
            <w:pPr>
              <w:pStyle w:val="a3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BE48E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7</w:t>
            </w:r>
          </w:p>
        </w:tc>
      </w:tr>
    </w:tbl>
    <w:p w14:paraId="02F74F0E" w14:textId="77777777" w:rsidR="001C4ED5" w:rsidRPr="00A63515" w:rsidRDefault="001C4ED5" w:rsidP="000952DE">
      <w:pPr>
        <w:pStyle w:val="a3"/>
        <w:spacing w:after="0" w:line="240" w:lineRule="auto"/>
        <w:rPr>
          <w:rFonts w:ascii="Times New Roman" w:hAnsi="Times New Roman" w:cs="Times New Roman"/>
        </w:rPr>
      </w:pPr>
    </w:p>
    <w:p w14:paraId="64A07D03" w14:textId="77777777" w:rsidR="0026229A" w:rsidRPr="00BE48EA" w:rsidRDefault="0026229A" w:rsidP="0026229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E48EA">
        <w:rPr>
          <w:rFonts w:ascii="Times New Roman" w:hAnsi="Times New Roman" w:cs="Times New Roman"/>
          <w:sz w:val="24"/>
          <w:szCs w:val="24"/>
        </w:rPr>
        <w:t>Председатель жюри секции</w:t>
      </w:r>
      <w:r w:rsidRPr="00BE48EA">
        <w:rPr>
          <w:rFonts w:ascii="Times New Roman" w:hAnsi="Times New Roman" w:cs="Times New Roman"/>
          <w:sz w:val="24"/>
          <w:szCs w:val="24"/>
        </w:rPr>
        <w:tab/>
      </w:r>
      <w:r w:rsidRPr="00BE48EA">
        <w:rPr>
          <w:rFonts w:ascii="Times New Roman" w:hAnsi="Times New Roman" w:cs="Times New Roman"/>
          <w:sz w:val="24"/>
          <w:szCs w:val="24"/>
        </w:rPr>
        <w:tab/>
      </w:r>
      <w:r w:rsidRPr="00BE48EA">
        <w:rPr>
          <w:rFonts w:ascii="Times New Roman" w:hAnsi="Times New Roman" w:cs="Times New Roman"/>
          <w:sz w:val="24"/>
          <w:szCs w:val="24"/>
        </w:rPr>
        <w:tab/>
      </w:r>
      <w:r w:rsidRPr="00BE48EA">
        <w:rPr>
          <w:rFonts w:ascii="Times New Roman" w:hAnsi="Times New Roman" w:cs="Times New Roman"/>
          <w:sz w:val="24"/>
          <w:szCs w:val="24"/>
        </w:rPr>
        <w:tab/>
      </w:r>
      <w:r w:rsidRPr="00BE48EA">
        <w:rPr>
          <w:rFonts w:ascii="Times New Roman" w:hAnsi="Times New Roman" w:cs="Times New Roman"/>
          <w:sz w:val="24"/>
          <w:szCs w:val="24"/>
        </w:rPr>
        <w:tab/>
      </w:r>
      <w:r w:rsidRPr="00BE48EA">
        <w:rPr>
          <w:rFonts w:ascii="Times New Roman" w:hAnsi="Times New Roman" w:cs="Times New Roman"/>
          <w:sz w:val="24"/>
          <w:szCs w:val="24"/>
        </w:rPr>
        <w:tab/>
      </w:r>
      <w:r w:rsidRPr="00BE48EA">
        <w:rPr>
          <w:rFonts w:ascii="Times New Roman" w:hAnsi="Times New Roman" w:cs="Times New Roman"/>
          <w:sz w:val="24"/>
          <w:szCs w:val="24"/>
        </w:rPr>
        <w:tab/>
      </w:r>
      <w:r w:rsidRPr="00BE48EA">
        <w:rPr>
          <w:rFonts w:ascii="Times New Roman" w:hAnsi="Times New Roman" w:cs="Times New Roman"/>
          <w:sz w:val="24"/>
          <w:szCs w:val="24"/>
        </w:rPr>
        <w:tab/>
      </w:r>
      <w:r w:rsidRPr="00BE48EA">
        <w:rPr>
          <w:rFonts w:ascii="Times New Roman" w:hAnsi="Times New Roman" w:cs="Times New Roman"/>
          <w:sz w:val="24"/>
          <w:szCs w:val="24"/>
        </w:rPr>
        <w:tab/>
      </w:r>
      <w:r w:rsidRPr="00BE48EA">
        <w:rPr>
          <w:rFonts w:ascii="Times New Roman" w:hAnsi="Times New Roman" w:cs="Times New Roman"/>
          <w:sz w:val="24"/>
          <w:szCs w:val="24"/>
        </w:rPr>
        <w:tab/>
      </w:r>
      <w:r w:rsidRPr="00BE48EA">
        <w:rPr>
          <w:rFonts w:ascii="Times New Roman" w:hAnsi="Times New Roman" w:cs="Times New Roman"/>
          <w:sz w:val="24"/>
          <w:szCs w:val="24"/>
        </w:rPr>
        <w:tab/>
      </w:r>
      <w:r w:rsidRPr="00BE48EA">
        <w:rPr>
          <w:rFonts w:ascii="Times New Roman" w:hAnsi="Times New Roman" w:cs="Times New Roman"/>
          <w:sz w:val="24"/>
          <w:szCs w:val="24"/>
        </w:rPr>
        <w:tab/>
      </w:r>
      <w:r w:rsidRPr="00BE48EA">
        <w:rPr>
          <w:rFonts w:ascii="Times New Roman" w:hAnsi="Times New Roman" w:cs="Times New Roman"/>
          <w:sz w:val="24"/>
          <w:szCs w:val="24"/>
        </w:rPr>
        <w:tab/>
      </w:r>
      <w:r w:rsidRPr="00BE48EA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BE48EA">
        <w:rPr>
          <w:rFonts w:ascii="Times New Roman" w:hAnsi="Times New Roman" w:cs="Times New Roman"/>
          <w:sz w:val="24"/>
          <w:szCs w:val="24"/>
        </w:rPr>
        <w:t>Т.Н.Пучковская</w:t>
      </w:r>
      <w:proofErr w:type="spellEnd"/>
      <w:r w:rsidRPr="00BE48EA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BE8CD61" w14:textId="77777777" w:rsidR="0026229A" w:rsidRPr="00BE48EA" w:rsidRDefault="0026229A" w:rsidP="0026229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DECA31A" w14:textId="5F59B247" w:rsidR="00CD3F8D" w:rsidRPr="00BE48EA" w:rsidRDefault="0026229A" w:rsidP="00CD3F8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E48EA">
        <w:rPr>
          <w:rFonts w:ascii="Times New Roman" w:hAnsi="Times New Roman" w:cs="Times New Roman"/>
          <w:sz w:val="24"/>
          <w:szCs w:val="24"/>
        </w:rPr>
        <w:t>Члены жюри</w:t>
      </w:r>
      <w:r w:rsidRPr="00BE48EA">
        <w:rPr>
          <w:rFonts w:ascii="Times New Roman" w:hAnsi="Times New Roman" w:cs="Times New Roman"/>
          <w:sz w:val="24"/>
          <w:szCs w:val="24"/>
        </w:rPr>
        <w:tab/>
      </w:r>
      <w:r w:rsidRPr="00BE48EA">
        <w:rPr>
          <w:rFonts w:ascii="Times New Roman" w:hAnsi="Times New Roman" w:cs="Times New Roman"/>
          <w:sz w:val="24"/>
          <w:szCs w:val="24"/>
        </w:rPr>
        <w:tab/>
      </w:r>
      <w:r w:rsidRPr="00BE48EA">
        <w:rPr>
          <w:rFonts w:ascii="Times New Roman" w:hAnsi="Times New Roman" w:cs="Times New Roman"/>
          <w:sz w:val="24"/>
          <w:szCs w:val="24"/>
        </w:rPr>
        <w:tab/>
      </w:r>
      <w:r w:rsidRPr="00BE48EA">
        <w:rPr>
          <w:rFonts w:ascii="Times New Roman" w:hAnsi="Times New Roman" w:cs="Times New Roman"/>
          <w:sz w:val="24"/>
          <w:szCs w:val="24"/>
        </w:rPr>
        <w:tab/>
      </w:r>
      <w:r w:rsidRPr="00BE48EA">
        <w:rPr>
          <w:rFonts w:ascii="Times New Roman" w:hAnsi="Times New Roman" w:cs="Times New Roman"/>
          <w:sz w:val="24"/>
          <w:szCs w:val="24"/>
        </w:rPr>
        <w:tab/>
      </w:r>
      <w:r w:rsidRPr="00BE48EA">
        <w:rPr>
          <w:rFonts w:ascii="Times New Roman" w:hAnsi="Times New Roman" w:cs="Times New Roman"/>
          <w:sz w:val="24"/>
          <w:szCs w:val="24"/>
        </w:rPr>
        <w:tab/>
      </w:r>
      <w:r w:rsidRPr="00BE48EA">
        <w:rPr>
          <w:rFonts w:ascii="Times New Roman" w:hAnsi="Times New Roman" w:cs="Times New Roman"/>
          <w:sz w:val="24"/>
          <w:szCs w:val="24"/>
        </w:rPr>
        <w:tab/>
      </w:r>
      <w:r w:rsidRPr="00BE48EA">
        <w:rPr>
          <w:rFonts w:ascii="Times New Roman" w:hAnsi="Times New Roman" w:cs="Times New Roman"/>
          <w:sz w:val="24"/>
          <w:szCs w:val="24"/>
        </w:rPr>
        <w:tab/>
      </w:r>
      <w:r w:rsidRPr="00BE48EA">
        <w:rPr>
          <w:rFonts w:ascii="Times New Roman" w:hAnsi="Times New Roman" w:cs="Times New Roman"/>
          <w:sz w:val="24"/>
          <w:szCs w:val="24"/>
        </w:rPr>
        <w:tab/>
      </w:r>
      <w:r w:rsidRPr="00BE48EA">
        <w:rPr>
          <w:rFonts w:ascii="Times New Roman" w:hAnsi="Times New Roman" w:cs="Times New Roman"/>
          <w:sz w:val="24"/>
          <w:szCs w:val="24"/>
        </w:rPr>
        <w:tab/>
      </w:r>
      <w:r w:rsidRPr="00BE48EA">
        <w:rPr>
          <w:rFonts w:ascii="Times New Roman" w:hAnsi="Times New Roman" w:cs="Times New Roman"/>
          <w:sz w:val="24"/>
          <w:szCs w:val="24"/>
        </w:rPr>
        <w:tab/>
      </w:r>
      <w:r w:rsidRPr="00BE48EA">
        <w:rPr>
          <w:rFonts w:ascii="Times New Roman" w:hAnsi="Times New Roman" w:cs="Times New Roman"/>
          <w:sz w:val="24"/>
          <w:szCs w:val="24"/>
        </w:rPr>
        <w:tab/>
      </w:r>
      <w:r w:rsidRPr="00BE48EA">
        <w:rPr>
          <w:rFonts w:ascii="Times New Roman" w:hAnsi="Times New Roman" w:cs="Times New Roman"/>
          <w:sz w:val="24"/>
          <w:szCs w:val="24"/>
        </w:rPr>
        <w:tab/>
      </w:r>
      <w:r w:rsidRPr="00BE48EA">
        <w:rPr>
          <w:rFonts w:ascii="Times New Roman" w:hAnsi="Times New Roman" w:cs="Times New Roman"/>
          <w:sz w:val="24"/>
          <w:szCs w:val="24"/>
        </w:rPr>
        <w:tab/>
      </w:r>
      <w:r w:rsidRPr="00BE48EA">
        <w:rPr>
          <w:rFonts w:ascii="Times New Roman" w:hAnsi="Times New Roman" w:cs="Times New Roman"/>
          <w:sz w:val="24"/>
          <w:szCs w:val="24"/>
        </w:rPr>
        <w:tab/>
      </w:r>
      <w:r w:rsidRPr="00BE48EA">
        <w:rPr>
          <w:rFonts w:ascii="Times New Roman" w:hAnsi="Times New Roman" w:cs="Times New Roman"/>
          <w:sz w:val="24"/>
          <w:szCs w:val="24"/>
        </w:rPr>
        <w:tab/>
      </w:r>
      <w:r w:rsidR="00BE48EA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="001E4DCB" w:rsidRPr="00BE48EA">
        <w:rPr>
          <w:rFonts w:ascii="Times New Roman" w:hAnsi="Times New Roman" w:cs="Times New Roman"/>
          <w:sz w:val="24"/>
          <w:szCs w:val="24"/>
        </w:rPr>
        <w:t>О.В.Хаданолвич</w:t>
      </w:r>
      <w:proofErr w:type="spellEnd"/>
    </w:p>
    <w:p w14:paraId="5AFBEC87" w14:textId="70736C1A" w:rsidR="0026229A" w:rsidRPr="00BE48EA" w:rsidRDefault="0026229A" w:rsidP="00BE48EA">
      <w:pPr>
        <w:spacing w:after="0" w:line="240" w:lineRule="auto"/>
        <w:ind w:left="12036" w:firstLine="708"/>
        <w:rPr>
          <w:rFonts w:ascii="Times New Roman" w:hAnsi="Times New Roman" w:cs="Times New Roman"/>
          <w:sz w:val="24"/>
          <w:szCs w:val="24"/>
        </w:rPr>
      </w:pPr>
      <w:proofErr w:type="spellStart"/>
      <w:r w:rsidRPr="00BE48EA">
        <w:rPr>
          <w:rFonts w:ascii="Times New Roman" w:hAnsi="Times New Roman" w:cs="Times New Roman"/>
          <w:sz w:val="24"/>
          <w:szCs w:val="24"/>
        </w:rPr>
        <w:t>Л.А.Полещук</w:t>
      </w:r>
      <w:proofErr w:type="spellEnd"/>
      <w:r w:rsidRPr="00BE48EA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DADDED2" w14:textId="77777777" w:rsidR="0026229A" w:rsidRPr="00BE48EA" w:rsidRDefault="0026229A" w:rsidP="0026229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E48EA">
        <w:rPr>
          <w:rFonts w:ascii="Times New Roman" w:hAnsi="Times New Roman" w:cs="Times New Roman"/>
          <w:sz w:val="24"/>
          <w:szCs w:val="24"/>
        </w:rPr>
        <w:t>Председатель жюри конкурса</w:t>
      </w:r>
    </w:p>
    <w:p w14:paraId="0D7B25BB" w14:textId="11A6F016" w:rsidR="00537824" w:rsidRPr="00BE48EA" w:rsidRDefault="0026229A" w:rsidP="0065358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E48EA">
        <w:rPr>
          <w:rFonts w:ascii="Times New Roman" w:hAnsi="Times New Roman" w:cs="Times New Roman"/>
          <w:sz w:val="24"/>
          <w:szCs w:val="24"/>
        </w:rPr>
        <w:t xml:space="preserve">Заведующий отделом технического творчества и спорта   </w:t>
      </w:r>
      <w:r w:rsidRPr="00BE48EA">
        <w:rPr>
          <w:rFonts w:ascii="Times New Roman" w:hAnsi="Times New Roman" w:cs="Times New Roman"/>
          <w:sz w:val="24"/>
          <w:szCs w:val="24"/>
        </w:rPr>
        <w:tab/>
      </w:r>
      <w:r w:rsidRPr="00BE48EA">
        <w:rPr>
          <w:rFonts w:ascii="Times New Roman" w:hAnsi="Times New Roman" w:cs="Times New Roman"/>
          <w:sz w:val="24"/>
          <w:szCs w:val="24"/>
        </w:rPr>
        <w:tab/>
      </w:r>
      <w:r w:rsidRPr="00BE48EA">
        <w:rPr>
          <w:rFonts w:ascii="Times New Roman" w:hAnsi="Times New Roman" w:cs="Times New Roman"/>
          <w:sz w:val="24"/>
          <w:szCs w:val="24"/>
        </w:rPr>
        <w:tab/>
      </w:r>
      <w:r w:rsidRPr="00BE48EA">
        <w:rPr>
          <w:rFonts w:ascii="Times New Roman" w:hAnsi="Times New Roman" w:cs="Times New Roman"/>
          <w:sz w:val="24"/>
          <w:szCs w:val="24"/>
        </w:rPr>
        <w:tab/>
      </w:r>
      <w:r w:rsidRPr="00BE48EA">
        <w:rPr>
          <w:rFonts w:ascii="Times New Roman" w:hAnsi="Times New Roman" w:cs="Times New Roman"/>
          <w:sz w:val="24"/>
          <w:szCs w:val="24"/>
        </w:rPr>
        <w:tab/>
      </w:r>
      <w:r w:rsidRPr="00BE48EA">
        <w:rPr>
          <w:rFonts w:ascii="Times New Roman" w:hAnsi="Times New Roman" w:cs="Times New Roman"/>
          <w:sz w:val="24"/>
          <w:szCs w:val="24"/>
        </w:rPr>
        <w:tab/>
      </w:r>
      <w:r w:rsidRPr="00BE48EA">
        <w:rPr>
          <w:rFonts w:ascii="Times New Roman" w:hAnsi="Times New Roman" w:cs="Times New Roman"/>
          <w:sz w:val="24"/>
          <w:szCs w:val="24"/>
        </w:rPr>
        <w:tab/>
      </w:r>
      <w:r w:rsidRPr="00BE48EA">
        <w:rPr>
          <w:rFonts w:ascii="Times New Roman" w:hAnsi="Times New Roman" w:cs="Times New Roman"/>
          <w:sz w:val="24"/>
          <w:szCs w:val="24"/>
        </w:rPr>
        <w:tab/>
      </w:r>
      <w:r w:rsidRPr="00BE48EA">
        <w:rPr>
          <w:rFonts w:ascii="Times New Roman" w:hAnsi="Times New Roman" w:cs="Times New Roman"/>
          <w:sz w:val="24"/>
          <w:szCs w:val="24"/>
        </w:rPr>
        <w:tab/>
      </w:r>
      <w:r w:rsidRPr="00BE48EA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BE48EA">
        <w:rPr>
          <w:rFonts w:ascii="Times New Roman" w:hAnsi="Times New Roman" w:cs="Times New Roman"/>
          <w:sz w:val="24"/>
          <w:szCs w:val="24"/>
        </w:rPr>
        <w:t>А.</w:t>
      </w:r>
      <w:r w:rsidR="001E4DCB" w:rsidRPr="00BE48EA">
        <w:rPr>
          <w:rFonts w:ascii="Times New Roman" w:hAnsi="Times New Roman" w:cs="Times New Roman"/>
          <w:sz w:val="24"/>
          <w:szCs w:val="24"/>
        </w:rPr>
        <w:t>А</w:t>
      </w:r>
      <w:r w:rsidRPr="00BE48EA">
        <w:rPr>
          <w:rFonts w:ascii="Times New Roman" w:hAnsi="Times New Roman" w:cs="Times New Roman"/>
          <w:sz w:val="24"/>
          <w:szCs w:val="24"/>
        </w:rPr>
        <w:t>.</w:t>
      </w:r>
      <w:r w:rsidR="001E4DCB" w:rsidRPr="00BE48EA">
        <w:rPr>
          <w:rFonts w:ascii="Times New Roman" w:hAnsi="Times New Roman" w:cs="Times New Roman"/>
          <w:sz w:val="24"/>
          <w:szCs w:val="24"/>
        </w:rPr>
        <w:t>Ржеутский</w:t>
      </w:r>
      <w:proofErr w:type="spellEnd"/>
      <w:r w:rsidRPr="00BE48EA">
        <w:rPr>
          <w:rFonts w:ascii="Times New Roman" w:hAnsi="Times New Roman" w:cs="Times New Roman"/>
          <w:sz w:val="24"/>
          <w:szCs w:val="24"/>
        </w:rPr>
        <w:t xml:space="preserve">    </w:t>
      </w:r>
    </w:p>
    <w:sectPr w:rsidR="00537824" w:rsidRPr="00BE48EA" w:rsidSect="00FB1017">
      <w:pgSz w:w="16838" w:h="11906" w:orient="landscape"/>
      <w:pgMar w:top="709" w:right="1134" w:bottom="851" w:left="1134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FreeSa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C4ED5"/>
    <w:rsid w:val="000033A2"/>
    <w:rsid w:val="00003A5B"/>
    <w:rsid w:val="00016709"/>
    <w:rsid w:val="0002326B"/>
    <w:rsid w:val="00035510"/>
    <w:rsid w:val="00044E1A"/>
    <w:rsid w:val="000755CD"/>
    <w:rsid w:val="000865B6"/>
    <w:rsid w:val="000933D9"/>
    <w:rsid w:val="000940FC"/>
    <w:rsid w:val="000952DE"/>
    <w:rsid w:val="000B00B2"/>
    <w:rsid w:val="000E1A87"/>
    <w:rsid w:val="000F09F5"/>
    <w:rsid w:val="000F0C66"/>
    <w:rsid w:val="001001A8"/>
    <w:rsid w:val="0010088F"/>
    <w:rsid w:val="00130EDD"/>
    <w:rsid w:val="00131A82"/>
    <w:rsid w:val="00140979"/>
    <w:rsid w:val="00146390"/>
    <w:rsid w:val="00152856"/>
    <w:rsid w:val="0016178E"/>
    <w:rsid w:val="00181DC5"/>
    <w:rsid w:val="00184E72"/>
    <w:rsid w:val="00185446"/>
    <w:rsid w:val="00186369"/>
    <w:rsid w:val="0018641E"/>
    <w:rsid w:val="00190E1A"/>
    <w:rsid w:val="001A5D67"/>
    <w:rsid w:val="001B344E"/>
    <w:rsid w:val="001C4ED5"/>
    <w:rsid w:val="001E3E44"/>
    <w:rsid w:val="001E4DCB"/>
    <w:rsid w:val="001F0F94"/>
    <w:rsid w:val="001F30B3"/>
    <w:rsid w:val="00232365"/>
    <w:rsid w:val="0023675D"/>
    <w:rsid w:val="00236881"/>
    <w:rsid w:val="0024043E"/>
    <w:rsid w:val="00245808"/>
    <w:rsid w:val="00253292"/>
    <w:rsid w:val="0026229A"/>
    <w:rsid w:val="0027733C"/>
    <w:rsid w:val="00281993"/>
    <w:rsid w:val="002976A7"/>
    <w:rsid w:val="002C215B"/>
    <w:rsid w:val="002C4FD5"/>
    <w:rsid w:val="002E0C5C"/>
    <w:rsid w:val="002F76E9"/>
    <w:rsid w:val="00327EA8"/>
    <w:rsid w:val="00344730"/>
    <w:rsid w:val="00347367"/>
    <w:rsid w:val="003528BD"/>
    <w:rsid w:val="00372549"/>
    <w:rsid w:val="003A5FE0"/>
    <w:rsid w:val="003B7A55"/>
    <w:rsid w:val="003C0697"/>
    <w:rsid w:val="003C1987"/>
    <w:rsid w:val="003C2BA1"/>
    <w:rsid w:val="003C4653"/>
    <w:rsid w:val="003C69F6"/>
    <w:rsid w:val="003D6D40"/>
    <w:rsid w:val="003E27FB"/>
    <w:rsid w:val="0040476D"/>
    <w:rsid w:val="0040649A"/>
    <w:rsid w:val="004528E1"/>
    <w:rsid w:val="00467122"/>
    <w:rsid w:val="00474372"/>
    <w:rsid w:val="004774F0"/>
    <w:rsid w:val="004853EA"/>
    <w:rsid w:val="004914B8"/>
    <w:rsid w:val="004A591B"/>
    <w:rsid w:val="004F4BE9"/>
    <w:rsid w:val="005048DE"/>
    <w:rsid w:val="00537824"/>
    <w:rsid w:val="005432BD"/>
    <w:rsid w:val="00553329"/>
    <w:rsid w:val="00554BAB"/>
    <w:rsid w:val="00555D90"/>
    <w:rsid w:val="00567EA8"/>
    <w:rsid w:val="005767CD"/>
    <w:rsid w:val="00577960"/>
    <w:rsid w:val="0059652C"/>
    <w:rsid w:val="00596EDB"/>
    <w:rsid w:val="005A3907"/>
    <w:rsid w:val="005A44AB"/>
    <w:rsid w:val="005A6187"/>
    <w:rsid w:val="005B14D3"/>
    <w:rsid w:val="005C076B"/>
    <w:rsid w:val="005C51F1"/>
    <w:rsid w:val="005D398A"/>
    <w:rsid w:val="005D6139"/>
    <w:rsid w:val="005E0420"/>
    <w:rsid w:val="005E48C0"/>
    <w:rsid w:val="00605974"/>
    <w:rsid w:val="00610FE9"/>
    <w:rsid w:val="00613D93"/>
    <w:rsid w:val="00617734"/>
    <w:rsid w:val="0062315E"/>
    <w:rsid w:val="00636DE1"/>
    <w:rsid w:val="006435E1"/>
    <w:rsid w:val="006471AA"/>
    <w:rsid w:val="00651545"/>
    <w:rsid w:val="0065358E"/>
    <w:rsid w:val="00657CBC"/>
    <w:rsid w:val="00682426"/>
    <w:rsid w:val="0068249B"/>
    <w:rsid w:val="0069191A"/>
    <w:rsid w:val="00695F67"/>
    <w:rsid w:val="00696261"/>
    <w:rsid w:val="006A1B73"/>
    <w:rsid w:val="006A42C3"/>
    <w:rsid w:val="006D4B96"/>
    <w:rsid w:val="00715774"/>
    <w:rsid w:val="00732D99"/>
    <w:rsid w:val="00735EC0"/>
    <w:rsid w:val="00772C5B"/>
    <w:rsid w:val="00772DC6"/>
    <w:rsid w:val="00785E18"/>
    <w:rsid w:val="00792AAB"/>
    <w:rsid w:val="007B4BA4"/>
    <w:rsid w:val="007C19FE"/>
    <w:rsid w:val="007D2205"/>
    <w:rsid w:val="007F3746"/>
    <w:rsid w:val="007F4705"/>
    <w:rsid w:val="00830AC6"/>
    <w:rsid w:val="0084369C"/>
    <w:rsid w:val="00850007"/>
    <w:rsid w:val="00855E41"/>
    <w:rsid w:val="00860129"/>
    <w:rsid w:val="00860CEE"/>
    <w:rsid w:val="00870A01"/>
    <w:rsid w:val="00871871"/>
    <w:rsid w:val="00890CAC"/>
    <w:rsid w:val="008B3F8C"/>
    <w:rsid w:val="008B6120"/>
    <w:rsid w:val="008B67FF"/>
    <w:rsid w:val="008C1345"/>
    <w:rsid w:val="008F35A1"/>
    <w:rsid w:val="00944375"/>
    <w:rsid w:val="00946F0A"/>
    <w:rsid w:val="009528BA"/>
    <w:rsid w:val="00965B37"/>
    <w:rsid w:val="009660CB"/>
    <w:rsid w:val="009730F9"/>
    <w:rsid w:val="0098542E"/>
    <w:rsid w:val="00994601"/>
    <w:rsid w:val="009B19FC"/>
    <w:rsid w:val="009B2B0E"/>
    <w:rsid w:val="009B5364"/>
    <w:rsid w:val="009E6372"/>
    <w:rsid w:val="009F2D14"/>
    <w:rsid w:val="009F3909"/>
    <w:rsid w:val="00A02ACD"/>
    <w:rsid w:val="00A15A8A"/>
    <w:rsid w:val="00A2309A"/>
    <w:rsid w:val="00A37E99"/>
    <w:rsid w:val="00A44C6C"/>
    <w:rsid w:val="00A63515"/>
    <w:rsid w:val="00A76851"/>
    <w:rsid w:val="00A81CF5"/>
    <w:rsid w:val="00A824D9"/>
    <w:rsid w:val="00A9227A"/>
    <w:rsid w:val="00A95D40"/>
    <w:rsid w:val="00AC24C4"/>
    <w:rsid w:val="00B035E7"/>
    <w:rsid w:val="00B100CC"/>
    <w:rsid w:val="00B12DE9"/>
    <w:rsid w:val="00B138A6"/>
    <w:rsid w:val="00B35217"/>
    <w:rsid w:val="00B42E23"/>
    <w:rsid w:val="00B4471F"/>
    <w:rsid w:val="00B52EC5"/>
    <w:rsid w:val="00B56F4C"/>
    <w:rsid w:val="00B601E9"/>
    <w:rsid w:val="00B91D0A"/>
    <w:rsid w:val="00B91F7D"/>
    <w:rsid w:val="00B92E0D"/>
    <w:rsid w:val="00BB1013"/>
    <w:rsid w:val="00BE48EA"/>
    <w:rsid w:val="00C04645"/>
    <w:rsid w:val="00C24EBF"/>
    <w:rsid w:val="00C2761C"/>
    <w:rsid w:val="00C5755C"/>
    <w:rsid w:val="00C60224"/>
    <w:rsid w:val="00C61E60"/>
    <w:rsid w:val="00C653C1"/>
    <w:rsid w:val="00C77A74"/>
    <w:rsid w:val="00C943D5"/>
    <w:rsid w:val="00C96813"/>
    <w:rsid w:val="00CB6281"/>
    <w:rsid w:val="00CD3F8D"/>
    <w:rsid w:val="00CE1AA8"/>
    <w:rsid w:val="00CE25CC"/>
    <w:rsid w:val="00CE5077"/>
    <w:rsid w:val="00CE79DA"/>
    <w:rsid w:val="00CF02CE"/>
    <w:rsid w:val="00CF0D97"/>
    <w:rsid w:val="00CF3F51"/>
    <w:rsid w:val="00D15E9C"/>
    <w:rsid w:val="00D16CAB"/>
    <w:rsid w:val="00D21FF5"/>
    <w:rsid w:val="00D33EA4"/>
    <w:rsid w:val="00D35E97"/>
    <w:rsid w:val="00D40458"/>
    <w:rsid w:val="00D4047A"/>
    <w:rsid w:val="00D47C1B"/>
    <w:rsid w:val="00D53106"/>
    <w:rsid w:val="00D57A0D"/>
    <w:rsid w:val="00D73879"/>
    <w:rsid w:val="00D747CE"/>
    <w:rsid w:val="00D849C1"/>
    <w:rsid w:val="00D93ACF"/>
    <w:rsid w:val="00D958E0"/>
    <w:rsid w:val="00DA5581"/>
    <w:rsid w:val="00DB0E8C"/>
    <w:rsid w:val="00DB1384"/>
    <w:rsid w:val="00DC6490"/>
    <w:rsid w:val="00DD45F7"/>
    <w:rsid w:val="00E063DB"/>
    <w:rsid w:val="00E2795C"/>
    <w:rsid w:val="00E3443F"/>
    <w:rsid w:val="00E3706D"/>
    <w:rsid w:val="00E43C4B"/>
    <w:rsid w:val="00E443BF"/>
    <w:rsid w:val="00E50B5A"/>
    <w:rsid w:val="00E777F0"/>
    <w:rsid w:val="00E93308"/>
    <w:rsid w:val="00EB68A6"/>
    <w:rsid w:val="00ED365E"/>
    <w:rsid w:val="00F057FD"/>
    <w:rsid w:val="00F10983"/>
    <w:rsid w:val="00F16B43"/>
    <w:rsid w:val="00F3061C"/>
    <w:rsid w:val="00F30F7E"/>
    <w:rsid w:val="00F531F2"/>
    <w:rsid w:val="00F61A48"/>
    <w:rsid w:val="00F85A6C"/>
    <w:rsid w:val="00FA2B09"/>
    <w:rsid w:val="00FB1017"/>
    <w:rsid w:val="00FB6E6F"/>
    <w:rsid w:val="00FB7A39"/>
    <w:rsid w:val="00FE31E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94EAD5"/>
  <w15:docId w15:val="{3A7E1F9C-5582-4DD7-9D5B-257BC6EDAE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2761C"/>
  </w:style>
  <w:style w:type="paragraph" w:styleId="4">
    <w:name w:val="heading 4"/>
    <w:basedOn w:val="a"/>
    <w:link w:val="40"/>
    <w:rsid w:val="00B42E23"/>
    <w:pPr>
      <w:keepNext/>
      <w:suppressAutoHyphens/>
      <w:spacing w:after="0" w:line="100" w:lineRule="atLeast"/>
      <w:jc w:val="center"/>
      <w:outlineLvl w:val="3"/>
    </w:pPr>
    <w:rPr>
      <w:rFonts w:ascii="Calibri" w:eastAsia="Times New Roman" w:hAnsi="Calibri" w:cs="Calibri"/>
      <w:sz w:val="30"/>
      <w:szCs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rsid w:val="0040476D"/>
    <w:pPr>
      <w:tabs>
        <w:tab w:val="left" w:pos="708"/>
      </w:tabs>
      <w:suppressAutoHyphens/>
      <w:spacing w:after="160" w:line="256" w:lineRule="auto"/>
    </w:pPr>
    <w:rPr>
      <w:rFonts w:ascii="Calibri" w:eastAsia="Droid Sans" w:hAnsi="Calibri"/>
      <w:lang w:eastAsia="en-US"/>
    </w:rPr>
  </w:style>
  <w:style w:type="character" w:customStyle="1" w:styleId="a4">
    <w:name w:val="Текст выноски Знак"/>
    <w:basedOn w:val="a0"/>
    <w:uiPriority w:val="99"/>
    <w:rsid w:val="0040476D"/>
    <w:rPr>
      <w:rFonts w:ascii="Tahoma" w:hAnsi="Tahoma" w:cs="Tahoma"/>
      <w:sz w:val="16"/>
      <w:szCs w:val="16"/>
    </w:rPr>
  </w:style>
  <w:style w:type="paragraph" w:customStyle="1" w:styleId="1">
    <w:name w:val="Заголовок1"/>
    <w:basedOn w:val="a3"/>
    <w:next w:val="a5"/>
    <w:rsid w:val="0040476D"/>
    <w:pPr>
      <w:keepNext/>
      <w:spacing w:before="240" w:after="120"/>
    </w:pPr>
    <w:rPr>
      <w:rFonts w:ascii="Arial" w:hAnsi="Arial" w:cs="FreeSans"/>
      <w:sz w:val="28"/>
      <w:szCs w:val="28"/>
    </w:rPr>
  </w:style>
  <w:style w:type="paragraph" w:styleId="a5">
    <w:name w:val="Body Text"/>
    <w:basedOn w:val="a3"/>
    <w:rsid w:val="0040476D"/>
    <w:pPr>
      <w:spacing w:after="120"/>
    </w:pPr>
  </w:style>
  <w:style w:type="paragraph" w:styleId="a6">
    <w:name w:val="List"/>
    <w:basedOn w:val="a5"/>
    <w:rsid w:val="0040476D"/>
    <w:rPr>
      <w:rFonts w:cs="FreeSans"/>
    </w:rPr>
  </w:style>
  <w:style w:type="paragraph" w:styleId="a7">
    <w:name w:val="Title"/>
    <w:basedOn w:val="a3"/>
    <w:rsid w:val="0040476D"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a8">
    <w:name w:val="index heading"/>
    <w:basedOn w:val="a3"/>
    <w:rsid w:val="0040476D"/>
    <w:pPr>
      <w:suppressLineNumbers/>
    </w:pPr>
    <w:rPr>
      <w:rFonts w:cs="FreeSans"/>
    </w:rPr>
  </w:style>
  <w:style w:type="paragraph" w:styleId="a9">
    <w:name w:val="No Spacing"/>
    <w:uiPriority w:val="1"/>
    <w:qFormat/>
    <w:rsid w:val="0040476D"/>
    <w:pPr>
      <w:tabs>
        <w:tab w:val="left" w:pos="708"/>
      </w:tabs>
      <w:suppressAutoHyphens/>
      <w:spacing w:after="0" w:line="100" w:lineRule="atLeast"/>
    </w:pPr>
    <w:rPr>
      <w:rFonts w:ascii="Calibri" w:eastAsia="Times New Roman" w:hAnsi="Calibri" w:cs="Times New Roman"/>
    </w:rPr>
  </w:style>
  <w:style w:type="paragraph" w:styleId="aa">
    <w:name w:val="Balloon Text"/>
    <w:basedOn w:val="a3"/>
    <w:uiPriority w:val="99"/>
    <w:rsid w:val="0040476D"/>
    <w:pPr>
      <w:spacing w:after="0" w:line="100" w:lineRule="atLeast"/>
    </w:pPr>
    <w:rPr>
      <w:rFonts w:ascii="Tahoma" w:hAnsi="Tahoma" w:cs="Tahoma"/>
      <w:sz w:val="16"/>
      <w:szCs w:val="16"/>
    </w:rPr>
  </w:style>
  <w:style w:type="table" w:styleId="ab">
    <w:name w:val="Table Grid"/>
    <w:basedOn w:val="a1"/>
    <w:uiPriority w:val="59"/>
    <w:rsid w:val="0024043E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3E27F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customStyle="1" w:styleId="10">
    <w:name w:val="Сетка таблицы1"/>
    <w:basedOn w:val="a1"/>
    <w:next w:val="ab"/>
    <w:uiPriority w:val="59"/>
    <w:rsid w:val="0062315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3">
    <w:name w:val="Style3"/>
    <w:basedOn w:val="a"/>
    <w:uiPriority w:val="99"/>
    <w:rsid w:val="00F531F2"/>
    <w:pPr>
      <w:widowControl w:val="0"/>
      <w:autoSpaceDE w:val="0"/>
      <w:autoSpaceDN w:val="0"/>
      <w:adjustRightInd w:val="0"/>
      <w:spacing w:after="0" w:line="326" w:lineRule="exact"/>
    </w:pPr>
    <w:rPr>
      <w:rFonts w:ascii="Times New Roman" w:hAnsi="Times New Roman" w:cs="Times New Roman"/>
      <w:sz w:val="24"/>
      <w:szCs w:val="24"/>
    </w:rPr>
  </w:style>
  <w:style w:type="paragraph" w:styleId="ac">
    <w:name w:val="Normal (Web)"/>
    <w:basedOn w:val="a"/>
    <w:unhideWhenUsed/>
    <w:rsid w:val="00B92E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d">
    <w:name w:val="Hyperlink"/>
    <w:basedOn w:val="a0"/>
    <w:uiPriority w:val="99"/>
    <w:unhideWhenUsed/>
    <w:rsid w:val="00146390"/>
    <w:rPr>
      <w:color w:val="0000FF"/>
      <w:u w:val="single"/>
    </w:rPr>
  </w:style>
  <w:style w:type="character" w:customStyle="1" w:styleId="40">
    <w:name w:val="Заголовок 4 Знак"/>
    <w:basedOn w:val="a0"/>
    <w:link w:val="4"/>
    <w:rsid w:val="00B42E23"/>
    <w:rPr>
      <w:rFonts w:ascii="Calibri" w:eastAsia="Times New Roman" w:hAnsi="Calibri" w:cs="Calibri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766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6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85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69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9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1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25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137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786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333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242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60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716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734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25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658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433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749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238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93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750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83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717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67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339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801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48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687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97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587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001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09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727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58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16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32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007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765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25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021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32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90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795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833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26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771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994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92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55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67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8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92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F2B05F8-F8BA-4EAE-8807-5E986A8EFB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</TotalTime>
  <Pages>2</Pages>
  <Words>347</Words>
  <Characters>1979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gulinsky.evgeny@gmail.com</cp:lastModifiedBy>
  <cp:revision>22</cp:revision>
  <cp:lastPrinted>2025-02-27T14:49:00Z</cp:lastPrinted>
  <dcterms:created xsi:type="dcterms:W3CDTF">2024-02-13T17:32:00Z</dcterms:created>
  <dcterms:modified xsi:type="dcterms:W3CDTF">2025-02-28T09:33:00Z</dcterms:modified>
</cp:coreProperties>
</file>